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3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3"/>
        <w:gridCol w:w="3177"/>
        <w:gridCol w:w="1647"/>
        <w:gridCol w:w="1303"/>
        <w:gridCol w:w="1973"/>
        <w:gridCol w:w="1717"/>
        <w:gridCol w:w="1042"/>
        <w:gridCol w:w="2468"/>
      </w:tblGrid>
      <w:tr w:rsidR="008A3627" w:rsidRPr="00B41B38" w14:paraId="36DDCEB6" w14:textId="77777777" w:rsidTr="00E304CE">
        <w:trPr>
          <w:trHeight w:val="404"/>
        </w:trPr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84DC76" w14:textId="77777777" w:rsidR="008A3627" w:rsidRPr="008A3627" w:rsidRDefault="008A3627" w:rsidP="008A3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7">
              <w:rPr>
                <w:rFonts w:ascii="Times New Roman" w:hAnsi="Times New Roman" w:cs="Times New Roman"/>
                <w:sz w:val="20"/>
                <w:szCs w:val="20"/>
              </w:rPr>
              <w:t>School Name:</w:t>
            </w:r>
          </w:p>
        </w:tc>
        <w:tc>
          <w:tcPr>
            <w:tcW w:w="6127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330A8C4F" w14:textId="77777777" w:rsidR="008A3627" w:rsidRPr="008A3627" w:rsidRDefault="008A3627" w:rsidP="00F564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B58CD7" w14:textId="77777777" w:rsidR="008A3627" w:rsidRPr="008A3627" w:rsidRDefault="008A3627" w:rsidP="008A362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7">
              <w:rPr>
                <w:rFonts w:ascii="Times New Roman" w:hAnsi="Times New Roman" w:cs="Times New Roman"/>
                <w:sz w:val="20"/>
                <w:szCs w:val="20"/>
              </w:rPr>
              <w:t>School Number: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bottom"/>
          </w:tcPr>
          <w:p w14:paraId="6DE8DB49" w14:textId="77777777" w:rsidR="008A3627" w:rsidRPr="008A3627" w:rsidRDefault="008A3627" w:rsidP="00F5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316ECA" w14:textId="77777777" w:rsidR="008A3627" w:rsidRPr="008A3627" w:rsidRDefault="008A3627" w:rsidP="008A362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7">
              <w:rPr>
                <w:rFonts w:ascii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740B2F" w14:textId="77777777" w:rsidR="008A3627" w:rsidRPr="008A3627" w:rsidRDefault="008A3627" w:rsidP="00EB2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627" w:rsidRPr="00B41B38" w14:paraId="2D8D1DFA" w14:textId="77777777" w:rsidTr="00E304CE">
        <w:trPr>
          <w:trHeight w:val="418"/>
        </w:trPr>
        <w:tc>
          <w:tcPr>
            <w:tcW w:w="1703" w:type="dxa"/>
            <w:tcBorders>
              <w:left w:val="nil"/>
              <w:right w:val="nil"/>
            </w:tcBorders>
            <w:vAlign w:val="bottom"/>
          </w:tcPr>
          <w:p w14:paraId="764FDE47" w14:textId="77777777" w:rsidR="008A3627" w:rsidRPr="008A3627" w:rsidRDefault="008A3627" w:rsidP="008A3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7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3177" w:type="dxa"/>
            <w:tcBorders>
              <w:left w:val="nil"/>
              <w:right w:val="nil"/>
            </w:tcBorders>
            <w:vAlign w:val="bottom"/>
          </w:tcPr>
          <w:p w14:paraId="710F328A" w14:textId="77777777" w:rsidR="008A3627" w:rsidRPr="008A3627" w:rsidRDefault="008A3627" w:rsidP="00F564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tcBorders>
              <w:left w:val="nil"/>
              <w:right w:val="nil"/>
            </w:tcBorders>
            <w:vAlign w:val="bottom"/>
          </w:tcPr>
          <w:p w14:paraId="6F12D5EF" w14:textId="77777777" w:rsidR="008A3627" w:rsidRPr="008A3627" w:rsidRDefault="008A3627" w:rsidP="00EB2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7">
              <w:rPr>
                <w:rFonts w:ascii="Times New Roman" w:hAnsi="Times New Roman" w:cs="Times New Roman"/>
                <w:sz w:val="20"/>
                <w:szCs w:val="20"/>
              </w:rPr>
              <w:t>City:</w:t>
            </w:r>
          </w:p>
        </w:tc>
        <w:tc>
          <w:tcPr>
            <w:tcW w:w="1303" w:type="dxa"/>
            <w:tcBorders>
              <w:left w:val="nil"/>
              <w:right w:val="nil"/>
            </w:tcBorders>
            <w:vAlign w:val="bottom"/>
          </w:tcPr>
          <w:p w14:paraId="40A63121" w14:textId="77777777" w:rsidR="008A3627" w:rsidRPr="008A3627" w:rsidRDefault="008A3627" w:rsidP="00EB2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tcBorders>
              <w:left w:val="nil"/>
              <w:right w:val="nil"/>
            </w:tcBorders>
            <w:vAlign w:val="bottom"/>
          </w:tcPr>
          <w:p w14:paraId="42B789D8" w14:textId="77777777" w:rsidR="008A3627" w:rsidRPr="008A3627" w:rsidRDefault="008A3627" w:rsidP="008A362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7">
              <w:rPr>
                <w:rFonts w:ascii="Times New Roman" w:hAnsi="Times New Roman" w:cs="Times New Roman"/>
                <w:sz w:val="20"/>
                <w:szCs w:val="20"/>
              </w:rPr>
              <w:t>State: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bottom"/>
          </w:tcPr>
          <w:p w14:paraId="162FE88E" w14:textId="77777777" w:rsidR="008A3627" w:rsidRPr="008A3627" w:rsidRDefault="008A3627" w:rsidP="00F5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nil"/>
              <w:right w:val="nil"/>
            </w:tcBorders>
            <w:vAlign w:val="bottom"/>
          </w:tcPr>
          <w:p w14:paraId="46F95532" w14:textId="77777777" w:rsidR="008A3627" w:rsidRPr="008A3627" w:rsidRDefault="008A3627" w:rsidP="008A362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7">
              <w:rPr>
                <w:rFonts w:ascii="Times New Roman" w:hAnsi="Times New Roman" w:cs="Times New Roman"/>
                <w:sz w:val="20"/>
                <w:szCs w:val="20"/>
              </w:rPr>
              <w:t>Zip code:</w:t>
            </w:r>
          </w:p>
        </w:tc>
        <w:tc>
          <w:tcPr>
            <w:tcW w:w="2468" w:type="dxa"/>
            <w:tcBorders>
              <w:left w:val="nil"/>
              <w:right w:val="nil"/>
            </w:tcBorders>
            <w:vAlign w:val="bottom"/>
          </w:tcPr>
          <w:p w14:paraId="66462F2F" w14:textId="77777777" w:rsidR="008A3627" w:rsidRPr="008A3627" w:rsidRDefault="008A3627" w:rsidP="00EB2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C3DBFC" w14:textId="77777777" w:rsidR="008A3627" w:rsidRDefault="008A3627">
      <w:pPr>
        <w:suppressAutoHyphens/>
        <w:jc w:val="both"/>
        <w:rPr>
          <w:sz w:val="20"/>
        </w:rPr>
      </w:pPr>
    </w:p>
    <w:p w14:paraId="09DB1610" w14:textId="77777777" w:rsidR="006A090A" w:rsidRDefault="006A090A">
      <w:pPr>
        <w:suppressAutoHyphens/>
        <w:jc w:val="both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8"/>
        <w:gridCol w:w="670"/>
        <w:gridCol w:w="670"/>
        <w:gridCol w:w="987"/>
        <w:gridCol w:w="774"/>
        <w:gridCol w:w="1067"/>
        <w:gridCol w:w="1151"/>
        <w:gridCol w:w="934"/>
        <w:gridCol w:w="991"/>
        <w:gridCol w:w="1019"/>
        <w:gridCol w:w="1019"/>
        <w:gridCol w:w="1019"/>
        <w:gridCol w:w="944"/>
        <w:gridCol w:w="840"/>
        <w:gridCol w:w="963"/>
      </w:tblGrid>
      <w:tr w:rsidR="00BB4AB1" w:rsidRPr="00185A7F" w14:paraId="11953A31" w14:textId="77777777" w:rsidTr="00BB4AB1">
        <w:trPr>
          <w:trHeight w:val="288"/>
          <w:tblHeader/>
        </w:trPr>
        <w:tc>
          <w:tcPr>
            <w:tcW w:w="5000" w:type="pct"/>
            <w:gridSpan w:val="15"/>
            <w:shd w:val="clear" w:color="auto" w:fill="9CC2E5" w:themeFill="accent1" w:themeFillTint="99"/>
          </w:tcPr>
          <w:p w14:paraId="34EA0A2D" w14:textId="329C51C4" w:rsidR="00BB4AB1" w:rsidRDefault="00BB4AB1" w:rsidP="00EB22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Non-Degree </w:t>
            </w:r>
            <w:r w:rsidRPr="002607AA">
              <w:rPr>
                <w:b/>
                <w:sz w:val="28"/>
                <w:szCs w:val="28"/>
              </w:rPr>
              <w:t>Program Information</w:t>
            </w:r>
          </w:p>
        </w:tc>
      </w:tr>
      <w:tr w:rsidR="00B444D1" w:rsidRPr="00185A7F" w14:paraId="0364D3B8" w14:textId="77777777" w:rsidTr="00BB4AB1">
        <w:trPr>
          <w:cantSplit/>
          <w:trHeight w:val="1286"/>
        </w:trPr>
        <w:tc>
          <w:tcPr>
            <w:tcW w:w="641" w:type="pct"/>
            <w:shd w:val="clear" w:color="auto" w:fill="9CC2E5" w:themeFill="accent1" w:themeFillTint="99"/>
            <w:vAlign w:val="center"/>
          </w:tcPr>
          <w:p w14:paraId="24E6151C" w14:textId="77777777" w:rsidR="00B444D1" w:rsidRPr="00194BCD" w:rsidRDefault="00B444D1" w:rsidP="001850B3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Program Title</w:t>
            </w:r>
          </w:p>
        </w:tc>
        <w:tc>
          <w:tcPr>
            <w:tcW w:w="224" w:type="pct"/>
            <w:shd w:val="clear" w:color="auto" w:fill="9CC2E5" w:themeFill="accent1" w:themeFillTint="99"/>
            <w:vAlign w:val="center"/>
          </w:tcPr>
          <w:p w14:paraId="29C4AC90" w14:textId="77777777" w:rsidR="00B444D1" w:rsidRPr="00194BCD" w:rsidRDefault="00B444D1" w:rsidP="00975F67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Clock Hours</w:t>
            </w:r>
          </w:p>
        </w:tc>
        <w:tc>
          <w:tcPr>
            <w:tcW w:w="224" w:type="pct"/>
            <w:shd w:val="clear" w:color="auto" w:fill="9CC2E5" w:themeFill="accent1" w:themeFillTint="99"/>
            <w:vAlign w:val="center"/>
          </w:tcPr>
          <w:p w14:paraId="791CDE89" w14:textId="77777777" w:rsidR="00B444D1" w:rsidRPr="00194BCD" w:rsidRDefault="00B444D1" w:rsidP="00975F67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Out of Class Work Hours</w:t>
            </w:r>
          </w:p>
        </w:tc>
        <w:tc>
          <w:tcPr>
            <w:tcW w:w="330" w:type="pct"/>
            <w:shd w:val="clear" w:color="auto" w:fill="9CC2E5" w:themeFill="accent1" w:themeFillTint="99"/>
            <w:vAlign w:val="center"/>
          </w:tcPr>
          <w:p w14:paraId="1D9F96CE" w14:textId="77777777" w:rsidR="00B444D1" w:rsidRPr="00194BCD" w:rsidRDefault="00B444D1" w:rsidP="00194BCD">
            <w:pPr>
              <w:ind w:left="-18"/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Credit Hours</w:t>
            </w:r>
          </w:p>
          <w:p w14:paraId="1B2A789D" w14:textId="77777777" w:rsidR="00B444D1" w:rsidRDefault="00B444D1" w:rsidP="00E5587E">
            <w:pPr>
              <w:spacing w:after="60"/>
              <w:ind w:left="-1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(Check One)</w:t>
            </w:r>
          </w:p>
          <w:p w14:paraId="4761E219" w14:textId="77777777" w:rsidR="00E5587E" w:rsidRPr="00FB5C4E" w:rsidRDefault="00E5587E" w:rsidP="00E5587E">
            <w:pPr>
              <w:ind w:left="-18"/>
              <w:rPr>
                <w:b/>
                <w:sz w:val="14"/>
                <w:szCs w:val="14"/>
              </w:rPr>
            </w:pPr>
            <w:sdt>
              <w:sdtPr>
                <w:rPr>
                  <w:b/>
                  <w:sz w:val="16"/>
                  <w:szCs w:val="16"/>
                </w:rPr>
                <w:id w:val="76649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Pr="00194BCD">
              <w:rPr>
                <w:b/>
                <w:sz w:val="12"/>
                <w:szCs w:val="12"/>
              </w:rPr>
              <w:t xml:space="preserve"> </w:t>
            </w:r>
            <w:r w:rsidRPr="00FB5C4E">
              <w:rPr>
                <w:b/>
                <w:sz w:val="14"/>
                <w:szCs w:val="14"/>
              </w:rPr>
              <w:t xml:space="preserve">Quarter </w:t>
            </w:r>
          </w:p>
          <w:p w14:paraId="0E692D63" w14:textId="3F8EF1B0" w:rsidR="00B444D1" w:rsidRPr="00FB5C4E" w:rsidRDefault="00E5587E" w:rsidP="00E5587E">
            <w:pPr>
              <w:ind w:left="-18"/>
              <w:rPr>
                <w:b/>
                <w:sz w:val="14"/>
                <w:szCs w:val="14"/>
              </w:rPr>
            </w:pPr>
            <w:sdt>
              <w:sdtPr>
                <w:rPr>
                  <w:b/>
                  <w:sz w:val="16"/>
                  <w:szCs w:val="16"/>
                </w:rPr>
                <w:id w:val="142229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4BCD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Pr="00FB5C4E">
              <w:rPr>
                <w:b/>
                <w:sz w:val="14"/>
                <w:szCs w:val="14"/>
              </w:rPr>
              <w:t xml:space="preserve"> Semester</w:t>
            </w:r>
          </w:p>
        </w:tc>
        <w:tc>
          <w:tcPr>
            <w:tcW w:w="259" w:type="pct"/>
            <w:shd w:val="clear" w:color="auto" w:fill="9CC2E5" w:themeFill="accent1" w:themeFillTint="99"/>
            <w:vAlign w:val="center"/>
          </w:tcPr>
          <w:p w14:paraId="73FEEC8E" w14:textId="77777777" w:rsidR="00B444D1" w:rsidRPr="00194BCD" w:rsidRDefault="00B444D1" w:rsidP="00975F67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Length In Months</w:t>
            </w:r>
          </w:p>
        </w:tc>
        <w:tc>
          <w:tcPr>
            <w:tcW w:w="356" w:type="pct"/>
            <w:shd w:val="clear" w:color="auto" w:fill="9CC2E5" w:themeFill="accent1" w:themeFillTint="99"/>
            <w:vAlign w:val="center"/>
          </w:tcPr>
          <w:p w14:paraId="15C5E944" w14:textId="77777777" w:rsidR="00B444D1" w:rsidRPr="00194BCD" w:rsidRDefault="00B444D1" w:rsidP="00975F67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 xml:space="preserve">Graduation Rate† </w:t>
            </w:r>
          </w:p>
          <w:p w14:paraId="64929BE9" w14:textId="77777777" w:rsidR="00B444D1" w:rsidRPr="00194BCD" w:rsidRDefault="00B444D1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i/>
                <w:sz w:val="17"/>
                <w:szCs w:val="17"/>
              </w:rPr>
              <w:t>or</w:t>
            </w:r>
            <w:r w:rsidRPr="00194BCD">
              <w:rPr>
                <w:b/>
                <w:sz w:val="17"/>
                <w:szCs w:val="17"/>
              </w:rPr>
              <w:t xml:space="preserve"> </w:t>
            </w:r>
          </w:p>
          <w:p w14:paraId="67741B0D" w14:textId="77777777" w:rsidR="00B444D1" w:rsidRPr="00194BCD" w:rsidRDefault="00B444D1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Retention Rate†</w:t>
            </w:r>
          </w:p>
        </w:tc>
        <w:tc>
          <w:tcPr>
            <w:tcW w:w="385" w:type="pct"/>
            <w:shd w:val="clear" w:color="auto" w:fill="9CC2E5" w:themeFill="accent1" w:themeFillTint="99"/>
            <w:vAlign w:val="center"/>
          </w:tcPr>
          <w:p w14:paraId="6C3EA0A8" w14:textId="77777777" w:rsidR="00B444D1" w:rsidRPr="00194BCD" w:rsidRDefault="00B444D1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Employment Rate†</w:t>
            </w:r>
          </w:p>
          <w:p w14:paraId="39A62C31" w14:textId="77777777" w:rsidR="00B444D1" w:rsidRPr="00194BCD" w:rsidRDefault="00B444D1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i/>
                <w:sz w:val="17"/>
                <w:szCs w:val="17"/>
              </w:rPr>
              <w:t xml:space="preserve"> or</w:t>
            </w:r>
            <w:r w:rsidRPr="00194BCD">
              <w:rPr>
                <w:b/>
                <w:sz w:val="17"/>
                <w:szCs w:val="17"/>
              </w:rPr>
              <w:t xml:space="preserve"> </w:t>
            </w:r>
          </w:p>
          <w:p w14:paraId="36FA21A7" w14:textId="77777777" w:rsidR="00B444D1" w:rsidRPr="00194BCD" w:rsidRDefault="00B444D1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Date of 1</w:t>
            </w:r>
            <w:r w:rsidRPr="00194BCD">
              <w:rPr>
                <w:b/>
                <w:sz w:val="17"/>
                <w:szCs w:val="17"/>
                <w:vertAlign w:val="superscript"/>
              </w:rPr>
              <w:t>st</w:t>
            </w:r>
            <w:r w:rsidRPr="00194BCD">
              <w:rPr>
                <w:b/>
                <w:sz w:val="17"/>
                <w:szCs w:val="17"/>
              </w:rPr>
              <w:t xml:space="preserve"> Graduating Class</w:t>
            </w:r>
          </w:p>
        </w:tc>
        <w:tc>
          <w:tcPr>
            <w:tcW w:w="312" w:type="pct"/>
            <w:shd w:val="clear" w:color="auto" w:fill="9CC2E5" w:themeFill="accent1" w:themeFillTint="99"/>
            <w:vAlign w:val="center"/>
          </w:tcPr>
          <w:p w14:paraId="744E6027" w14:textId="77777777" w:rsidR="00B444D1" w:rsidRDefault="00B444D1" w:rsidP="00194BCD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Licensure</w:t>
            </w:r>
            <w:r w:rsidRPr="00194BCD">
              <w:rPr>
                <w:b/>
                <w:sz w:val="17"/>
                <w:szCs w:val="17"/>
              </w:rPr>
              <w:t xml:space="preserve"> Rate†</w:t>
            </w:r>
          </w:p>
          <w:p w14:paraId="0D40F937" w14:textId="7DCBC10F" w:rsidR="00B444D1" w:rsidRPr="00194BCD" w:rsidRDefault="00B444D1" w:rsidP="00194BCD">
            <w:pPr>
              <w:jc w:val="center"/>
              <w:rPr>
                <w:b/>
                <w:sz w:val="17"/>
                <w:szCs w:val="17"/>
              </w:rPr>
            </w:pPr>
            <w:r w:rsidRPr="00975F67">
              <w:rPr>
                <w:b/>
                <w:sz w:val="14"/>
                <w:szCs w:val="14"/>
              </w:rPr>
              <w:t>(if applicable)</w:t>
            </w:r>
          </w:p>
        </w:tc>
        <w:tc>
          <w:tcPr>
            <w:tcW w:w="331" w:type="pct"/>
            <w:shd w:val="clear" w:color="auto" w:fill="9CC2E5" w:themeFill="accent1" w:themeFillTint="99"/>
            <w:vAlign w:val="center"/>
          </w:tcPr>
          <w:p w14:paraId="34E9D2F1" w14:textId="745A04D2" w:rsidR="00B444D1" w:rsidRPr="00194BCD" w:rsidRDefault="00B444D1" w:rsidP="00975F67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Credential Awarded</w:t>
            </w:r>
          </w:p>
        </w:tc>
        <w:tc>
          <w:tcPr>
            <w:tcW w:w="340" w:type="pct"/>
            <w:shd w:val="clear" w:color="auto" w:fill="9CC2E5" w:themeFill="accent1" w:themeFillTint="99"/>
            <w:vAlign w:val="center"/>
          </w:tcPr>
          <w:p w14:paraId="094E4823" w14:textId="77777777" w:rsidR="00B444D1" w:rsidRPr="00194BCD" w:rsidRDefault="00B444D1" w:rsidP="00975F67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Externship Hours*</w:t>
            </w:r>
          </w:p>
          <w:p w14:paraId="1B321F5D" w14:textId="77777777" w:rsidR="00B444D1" w:rsidRPr="00975F67" w:rsidRDefault="00B444D1" w:rsidP="00975F67">
            <w:pPr>
              <w:jc w:val="center"/>
              <w:rPr>
                <w:b/>
                <w:sz w:val="14"/>
                <w:szCs w:val="14"/>
              </w:rPr>
            </w:pPr>
            <w:r w:rsidRPr="00975F67">
              <w:rPr>
                <w:b/>
                <w:sz w:val="14"/>
                <w:szCs w:val="14"/>
              </w:rPr>
              <w:t>(if applicable)</w:t>
            </w:r>
          </w:p>
        </w:tc>
        <w:tc>
          <w:tcPr>
            <w:tcW w:w="340" w:type="pct"/>
            <w:shd w:val="clear" w:color="auto" w:fill="9CC2E5" w:themeFill="accent1" w:themeFillTint="99"/>
            <w:vAlign w:val="center"/>
          </w:tcPr>
          <w:p w14:paraId="6CE9F28C" w14:textId="77777777" w:rsidR="00B444D1" w:rsidRPr="00194BCD" w:rsidRDefault="00B444D1" w:rsidP="00975F67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Externship Credits*</w:t>
            </w:r>
          </w:p>
          <w:p w14:paraId="660AD4CD" w14:textId="77777777" w:rsidR="00B444D1" w:rsidRPr="00975F67" w:rsidRDefault="00B444D1" w:rsidP="00975F67">
            <w:pPr>
              <w:jc w:val="center"/>
              <w:rPr>
                <w:b/>
                <w:sz w:val="14"/>
                <w:szCs w:val="14"/>
              </w:rPr>
            </w:pPr>
            <w:r w:rsidRPr="00975F67">
              <w:rPr>
                <w:b/>
                <w:sz w:val="14"/>
                <w:szCs w:val="14"/>
              </w:rPr>
              <w:t>(if applicable)</w:t>
            </w:r>
          </w:p>
        </w:tc>
        <w:tc>
          <w:tcPr>
            <w:tcW w:w="340" w:type="pct"/>
            <w:shd w:val="clear" w:color="auto" w:fill="9CC2E5" w:themeFill="accent1" w:themeFillTint="99"/>
            <w:vAlign w:val="center"/>
          </w:tcPr>
          <w:p w14:paraId="4892A4B3" w14:textId="77777777" w:rsidR="00B444D1" w:rsidRPr="00194BCD" w:rsidRDefault="00B444D1" w:rsidP="00975F67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Externship %*</w:t>
            </w:r>
          </w:p>
          <w:p w14:paraId="3CC533E7" w14:textId="77777777" w:rsidR="00B444D1" w:rsidRPr="00975F67" w:rsidRDefault="00B444D1" w:rsidP="00975F67">
            <w:pPr>
              <w:jc w:val="center"/>
              <w:rPr>
                <w:b/>
                <w:sz w:val="14"/>
                <w:szCs w:val="14"/>
              </w:rPr>
            </w:pPr>
            <w:r w:rsidRPr="00975F67">
              <w:rPr>
                <w:b/>
                <w:sz w:val="14"/>
                <w:szCs w:val="14"/>
              </w:rPr>
              <w:t>(if applicable)</w:t>
            </w:r>
          </w:p>
        </w:tc>
        <w:tc>
          <w:tcPr>
            <w:tcW w:w="315" w:type="pct"/>
            <w:shd w:val="clear" w:color="auto" w:fill="9CC2E5" w:themeFill="accent1" w:themeFillTint="99"/>
            <w:vAlign w:val="center"/>
          </w:tcPr>
          <w:p w14:paraId="74650CB1" w14:textId="77777777" w:rsidR="00B444D1" w:rsidRPr="00194BCD" w:rsidRDefault="00B444D1" w:rsidP="00975F67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 xml:space="preserve">Related** Program </w:t>
            </w:r>
          </w:p>
          <w:p w14:paraId="63A4D218" w14:textId="77777777" w:rsidR="00B444D1" w:rsidRPr="001850B3" w:rsidRDefault="00B444D1" w:rsidP="00975F67">
            <w:pPr>
              <w:jc w:val="center"/>
              <w:rPr>
                <w:b/>
                <w:sz w:val="18"/>
                <w:szCs w:val="18"/>
              </w:rPr>
            </w:pPr>
            <w:r w:rsidRPr="00975F67">
              <w:rPr>
                <w:b/>
                <w:sz w:val="16"/>
                <w:szCs w:val="16"/>
              </w:rPr>
              <w:t>(yes / no)</w:t>
            </w:r>
          </w:p>
        </w:tc>
        <w:tc>
          <w:tcPr>
            <w:tcW w:w="281" w:type="pct"/>
            <w:shd w:val="clear" w:color="auto" w:fill="9CC2E5" w:themeFill="accent1" w:themeFillTint="99"/>
            <w:vAlign w:val="center"/>
          </w:tcPr>
          <w:p w14:paraId="3D24FD68" w14:textId="054F77BC" w:rsidR="00B444D1" w:rsidRPr="00194BCD" w:rsidRDefault="00B444D1" w:rsidP="00B444D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CIP</w:t>
            </w:r>
            <w:r w:rsidR="00461E68" w:rsidRPr="00194BCD">
              <w:rPr>
                <w:b/>
                <w:sz w:val="17"/>
                <w:szCs w:val="17"/>
              </w:rPr>
              <w:t>**</w:t>
            </w:r>
            <w:r w:rsidR="00461E68">
              <w:rPr>
                <w:b/>
                <w:sz w:val="17"/>
                <w:szCs w:val="17"/>
              </w:rPr>
              <w:t>*</w:t>
            </w:r>
            <w:r>
              <w:rPr>
                <w:b/>
                <w:sz w:val="17"/>
                <w:szCs w:val="17"/>
              </w:rPr>
              <w:t xml:space="preserve"> Code</w:t>
            </w:r>
          </w:p>
        </w:tc>
        <w:tc>
          <w:tcPr>
            <w:tcW w:w="322" w:type="pct"/>
            <w:shd w:val="clear" w:color="auto" w:fill="9CC2E5" w:themeFill="accent1" w:themeFillTint="99"/>
            <w:vAlign w:val="center"/>
          </w:tcPr>
          <w:p w14:paraId="451CBCDC" w14:textId="00C5BE5F" w:rsidR="00B444D1" w:rsidRPr="00194BCD" w:rsidRDefault="00B444D1" w:rsidP="00975F67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Hybrid or Distance Education</w:t>
            </w:r>
          </w:p>
          <w:p w14:paraId="7A860B1A" w14:textId="77777777" w:rsidR="00B444D1" w:rsidRPr="001850B3" w:rsidRDefault="00B444D1" w:rsidP="00975F67">
            <w:pPr>
              <w:jc w:val="center"/>
              <w:rPr>
                <w:b/>
                <w:sz w:val="18"/>
                <w:szCs w:val="18"/>
              </w:rPr>
            </w:pPr>
            <w:r w:rsidRPr="00975F67">
              <w:rPr>
                <w:b/>
                <w:sz w:val="16"/>
                <w:szCs w:val="16"/>
              </w:rPr>
              <w:t>(yes / no)</w:t>
            </w:r>
          </w:p>
        </w:tc>
      </w:tr>
      <w:tr w:rsidR="00B444D1" w:rsidRPr="001352F8" w14:paraId="7E429E40" w14:textId="77777777" w:rsidTr="00BB4AB1">
        <w:trPr>
          <w:trHeight w:val="432"/>
        </w:trPr>
        <w:tc>
          <w:tcPr>
            <w:tcW w:w="641" w:type="pct"/>
            <w:vAlign w:val="center"/>
          </w:tcPr>
          <w:p w14:paraId="4E1AE347" w14:textId="77777777" w:rsidR="00B444D1" w:rsidRPr="00194BCD" w:rsidRDefault="00B444D1" w:rsidP="00D65A72">
            <w:pPr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Automotive Technology</w:t>
            </w:r>
          </w:p>
        </w:tc>
        <w:tc>
          <w:tcPr>
            <w:tcW w:w="224" w:type="pct"/>
            <w:vAlign w:val="center"/>
          </w:tcPr>
          <w:p w14:paraId="788E05CA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720</w:t>
            </w:r>
          </w:p>
        </w:tc>
        <w:tc>
          <w:tcPr>
            <w:tcW w:w="224" w:type="pct"/>
            <w:vAlign w:val="center"/>
          </w:tcPr>
          <w:p w14:paraId="7B80FEE8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180</w:t>
            </w:r>
          </w:p>
        </w:tc>
        <w:tc>
          <w:tcPr>
            <w:tcW w:w="330" w:type="pct"/>
            <w:vAlign w:val="center"/>
          </w:tcPr>
          <w:p w14:paraId="1EBFF31C" w14:textId="77777777" w:rsidR="00B444D1" w:rsidRPr="00194BCD" w:rsidRDefault="00B444D1" w:rsidP="00194BCD">
            <w:pPr>
              <w:ind w:left="-18"/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40</w:t>
            </w:r>
          </w:p>
        </w:tc>
        <w:tc>
          <w:tcPr>
            <w:tcW w:w="259" w:type="pct"/>
            <w:vAlign w:val="center"/>
          </w:tcPr>
          <w:p w14:paraId="44DE3125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12</w:t>
            </w:r>
          </w:p>
        </w:tc>
        <w:tc>
          <w:tcPr>
            <w:tcW w:w="356" w:type="pct"/>
            <w:vAlign w:val="center"/>
          </w:tcPr>
          <w:p w14:paraId="1B102638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75%</w:t>
            </w:r>
          </w:p>
        </w:tc>
        <w:tc>
          <w:tcPr>
            <w:tcW w:w="385" w:type="pct"/>
            <w:vAlign w:val="center"/>
          </w:tcPr>
          <w:p w14:paraId="5596FAA6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75%</w:t>
            </w:r>
          </w:p>
        </w:tc>
        <w:tc>
          <w:tcPr>
            <w:tcW w:w="312" w:type="pct"/>
            <w:vAlign w:val="center"/>
          </w:tcPr>
          <w:p w14:paraId="31939A27" w14:textId="04755C9D" w:rsidR="00B444D1" w:rsidRPr="00194BCD" w:rsidRDefault="00D879D3" w:rsidP="00194BCD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>
              <w:rPr>
                <w:color w:val="A6A6A6" w:themeColor="background1" w:themeShade="A6"/>
                <w:sz w:val="17"/>
                <w:szCs w:val="17"/>
              </w:rPr>
              <w:t>N/A</w:t>
            </w:r>
          </w:p>
        </w:tc>
        <w:tc>
          <w:tcPr>
            <w:tcW w:w="331" w:type="pct"/>
            <w:vAlign w:val="center"/>
          </w:tcPr>
          <w:p w14:paraId="1C1A9703" w14:textId="116D84FD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Diploma</w:t>
            </w:r>
          </w:p>
        </w:tc>
        <w:tc>
          <w:tcPr>
            <w:tcW w:w="340" w:type="pct"/>
            <w:vAlign w:val="center"/>
          </w:tcPr>
          <w:p w14:paraId="4320065C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100</w:t>
            </w:r>
          </w:p>
        </w:tc>
        <w:tc>
          <w:tcPr>
            <w:tcW w:w="340" w:type="pct"/>
            <w:vAlign w:val="center"/>
          </w:tcPr>
          <w:p w14:paraId="3EA0E112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4</w:t>
            </w:r>
          </w:p>
        </w:tc>
        <w:tc>
          <w:tcPr>
            <w:tcW w:w="340" w:type="pct"/>
            <w:vAlign w:val="center"/>
          </w:tcPr>
          <w:p w14:paraId="3CE74DB9" w14:textId="580A592B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14%</w:t>
            </w:r>
          </w:p>
        </w:tc>
        <w:tc>
          <w:tcPr>
            <w:tcW w:w="315" w:type="pct"/>
            <w:vAlign w:val="center"/>
          </w:tcPr>
          <w:p w14:paraId="109D986A" w14:textId="77777777" w:rsidR="00B444D1" w:rsidRPr="00194BCD" w:rsidRDefault="00B444D1" w:rsidP="00223F82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No</w:t>
            </w:r>
          </w:p>
        </w:tc>
        <w:tc>
          <w:tcPr>
            <w:tcW w:w="281" w:type="pct"/>
          </w:tcPr>
          <w:p w14:paraId="58E2800D" w14:textId="77777777" w:rsidR="00B444D1" w:rsidRPr="00194BCD" w:rsidRDefault="00B444D1" w:rsidP="00223F82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</w:p>
        </w:tc>
        <w:tc>
          <w:tcPr>
            <w:tcW w:w="322" w:type="pct"/>
            <w:vAlign w:val="center"/>
          </w:tcPr>
          <w:p w14:paraId="08ECC4B2" w14:textId="4BD581D4" w:rsidR="00B444D1" w:rsidRPr="00194BCD" w:rsidRDefault="00B444D1" w:rsidP="00223F82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No</w:t>
            </w:r>
          </w:p>
        </w:tc>
      </w:tr>
      <w:tr w:rsidR="00B444D1" w:rsidRPr="001352F8" w14:paraId="7D82BDD7" w14:textId="77777777" w:rsidTr="00BB4AB1">
        <w:trPr>
          <w:trHeight w:val="432"/>
        </w:trPr>
        <w:tc>
          <w:tcPr>
            <w:tcW w:w="641" w:type="pct"/>
            <w:vAlign w:val="center"/>
          </w:tcPr>
          <w:p w14:paraId="5CBE094A" w14:textId="77777777" w:rsidR="00B444D1" w:rsidRPr="00194BCD" w:rsidRDefault="00B444D1" w:rsidP="00D65A72">
            <w:pPr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Cosmetology</w:t>
            </w:r>
          </w:p>
        </w:tc>
        <w:tc>
          <w:tcPr>
            <w:tcW w:w="224" w:type="pct"/>
            <w:vAlign w:val="center"/>
          </w:tcPr>
          <w:p w14:paraId="01774875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1000</w:t>
            </w:r>
          </w:p>
        </w:tc>
        <w:tc>
          <w:tcPr>
            <w:tcW w:w="224" w:type="pct"/>
            <w:vAlign w:val="center"/>
          </w:tcPr>
          <w:p w14:paraId="58236B8C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0</w:t>
            </w:r>
          </w:p>
        </w:tc>
        <w:tc>
          <w:tcPr>
            <w:tcW w:w="330" w:type="pct"/>
            <w:vAlign w:val="center"/>
          </w:tcPr>
          <w:p w14:paraId="61E1B8CB" w14:textId="77777777" w:rsidR="00B444D1" w:rsidRPr="00194BCD" w:rsidRDefault="00B444D1" w:rsidP="00194BCD">
            <w:pPr>
              <w:ind w:left="-18"/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45</w:t>
            </w:r>
          </w:p>
        </w:tc>
        <w:tc>
          <w:tcPr>
            <w:tcW w:w="259" w:type="pct"/>
            <w:vAlign w:val="center"/>
          </w:tcPr>
          <w:p w14:paraId="2B7B2E5F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8</w:t>
            </w:r>
          </w:p>
        </w:tc>
        <w:tc>
          <w:tcPr>
            <w:tcW w:w="356" w:type="pct"/>
            <w:vAlign w:val="center"/>
          </w:tcPr>
          <w:p w14:paraId="2FAEB832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62%</w:t>
            </w:r>
          </w:p>
        </w:tc>
        <w:tc>
          <w:tcPr>
            <w:tcW w:w="385" w:type="pct"/>
            <w:vAlign w:val="center"/>
          </w:tcPr>
          <w:p w14:paraId="5CDD2D28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12/1/2020</w:t>
            </w:r>
          </w:p>
        </w:tc>
        <w:tc>
          <w:tcPr>
            <w:tcW w:w="312" w:type="pct"/>
            <w:vAlign w:val="center"/>
          </w:tcPr>
          <w:p w14:paraId="26AF43B3" w14:textId="2B3752EF" w:rsidR="00B444D1" w:rsidRPr="00194BCD" w:rsidRDefault="00D879D3" w:rsidP="00194BCD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>
              <w:rPr>
                <w:color w:val="A6A6A6" w:themeColor="background1" w:themeShade="A6"/>
                <w:sz w:val="17"/>
                <w:szCs w:val="17"/>
              </w:rPr>
              <w:t>75%</w:t>
            </w:r>
          </w:p>
        </w:tc>
        <w:tc>
          <w:tcPr>
            <w:tcW w:w="331" w:type="pct"/>
            <w:vAlign w:val="center"/>
          </w:tcPr>
          <w:p w14:paraId="2C1A2CF3" w14:textId="121E1243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Certificate</w:t>
            </w:r>
          </w:p>
        </w:tc>
        <w:tc>
          <w:tcPr>
            <w:tcW w:w="340" w:type="pct"/>
            <w:vAlign w:val="center"/>
          </w:tcPr>
          <w:p w14:paraId="033B42D1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0</w:t>
            </w:r>
          </w:p>
        </w:tc>
        <w:tc>
          <w:tcPr>
            <w:tcW w:w="340" w:type="pct"/>
            <w:vAlign w:val="center"/>
          </w:tcPr>
          <w:p w14:paraId="137F0BEB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0</w:t>
            </w:r>
          </w:p>
        </w:tc>
        <w:tc>
          <w:tcPr>
            <w:tcW w:w="340" w:type="pct"/>
            <w:vAlign w:val="center"/>
          </w:tcPr>
          <w:p w14:paraId="0BF8EE80" w14:textId="77777777" w:rsidR="00B444D1" w:rsidRPr="00194BCD" w:rsidRDefault="00B444D1" w:rsidP="00AC0C71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N/A</w:t>
            </w:r>
          </w:p>
        </w:tc>
        <w:tc>
          <w:tcPr>
            <w:tcW w:w="315" w:type="pct"/>
            <w:vAlign w:val="center"/>
          </w:tcPr>
          <w:p w14:paraId="67E24A7D" w14:textId="77777777" w:rsidR="00B444D1" w:rsidRPr="00194BCD" w:rsidRDefault="00B444D1" w:rsidP="00223F82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Yes</w:t>
            </w:r>
          </w:p>
        </w:tc>
        <w:tc>
          <w:tcPr>
            <w:tcW w:w="281" w:type="pct"/>
          </w:tcPr>
          <w:p w14:paraId="351FA628" w14:textId="77777777" w:rsidR="00B444D1" w:rsidRPr="00194BCD" w:rsidRDefault="00B444D1" w:rsidP="00223F82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</w:p>
        </w:tc>
        <w:tc>
          <w:tcPr>
            <w:tcW w:w="322" w:type="pct"/>
            <w:vAlign w:val="center"/>
          </w:tcPr>
          <w:p w14:paraId="6F507AC5" w14:textId="158F4A3C" w:rsidR="00B444D1" w:rsidRPr="00194BCD" w:rsidRDefault="00B444D1" w:rsidP="00223F82">
            <w:pPr>
              <w:jc w:val="center"/>
              <w:rPr>
                <w:color w:val="A6A6A6" w:themeColor="background1" w:themeShade="A6"/>
                <w:sz w:val="17"/>
                <w:szCs w:val="17"/>
              </w:rPr>
            </w:pPr>
            <w:r w:rsidRPr="00194BCD">
              <w:rPr>
                <w:color w:val="A6A6A6" w:themeColor="background1" w:themeShade="A6"/>
                <w:sz w:val="17"/>
                <w:szCs w:val="17"/>
              </w:rPr>
              <w:t>No</w:t>
            </w:r>
          </w:p>
        </w:tc>
      </w:tr>
      <w:tr w:rsidR="00B444D1" w:rsidRPr="001352F8" w14:paraId="025CD792" w14:textId="77777777" w:rsidTr="00BB4AB1">
        <w:trPr>
          <w:trHeight w:val="432"/>
        </w:trPr>
        <w:tc>
          <w:tcPr>
            <w:tcW w:w="641" w:type="pct"/>
            <w:vAlign w:val="center"/>
          </w:tcPr>
          <w:p w14:paraId="1BB9DF10" w14:textId="77777777" w:rsidR="00B444D1" w:rsidRPr="00194BCD" w:rsidRDefault="00B444D1" w:rsidP="00D65A72">
            <w:pPr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44AF2953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0ED13E0E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0" w:type="pct"/>
            <w:vAlign w:val="center"/>
          </w:tcPr>
          <w:p w14:paraId="0C465DF4" w14:textId="77777777" w:rsidR="00B444D1" w:rsidRPr="00194BCD" w:rsidRDefault="00B444D1" w:rsidP="00194BCD">
            <w:pPr>
              <w:ind w:left="-18"/>
              <w:jc w:val="center"/>
              <w:rPr>
                <w:sz w:val="17"/>
                <w:szCs w:val="17"/>
              </w:rPr>
            </w:pPr>
          </w:p>
        </w:tc>
        <w:tc>
          <w:tcPr>
            <w:tcW w:w="259" w:type="pct"/>
            <w:vAlign w:val="center"/>
          </w:tcPr>
          <w:p w14:paraId="028F1C55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56" w:type="pct"/>
            <w:vAlign w:val="center"/>
          </w:tcPr>
          <w:p w14:paraId="473E8F51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85" w:type="pct"/>
            <w:vAlign w:val="center"/>
          </w:tcPr>
          <w:p w14:paraId="460CF73C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2" w:type="pct"/>
            <w:vAlign w:val="center"/>
          </w:tcPr>
          <w:p w14:paraId="3DE8F048" w14:textId="77777777" w:rsidR="00B444D1" w:rsidRPr="00194BCD" w:rsidRDefault="00B444D1" w:rsidP="00194BC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1" w:type="pct"/>
            <w:vAlign w:val="center"/>
          </w:tcPr>
          <w:p w14:paraId="7A759D59" w14:textId="0E03ABF8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0D225666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79592C4A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6D051DA6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5" w:type="pct"/>
            <w:vAlign w:val="center"/>
          </w:tcPr>
          <w:p w14:paraId="784F526D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81" w:type="pct"/>
          </w:tcPr>
          <w:p w14:paraId="5570B5D5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2" w:type="pct"/>
            <w:vAlign w:val="center"/>
          </w:tcPr>
          <w:p w14:paraId="161A19CF" w14:textId="74AABF10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</w:tr>
      <w:tr w:rsidR="00B444D1" w:rsidRPr="001352F8" w14:paraId="72E282C4" w14:textId="77777777" w:rsidTr="00BB4AB1">
        <w:trPr>
          <w:trHeight w:val="432"/>
        </w:trPr>
        <w:tc>
          <w:tcPr>
            <w:tcW w:w="641" w:type="pct"/>
            <w:vAlign w:val="center"/>
          </w:tcPr>
          <w:p w14:paraId="3EC6A673" w14:textId="77777777" w:rsidR="00B444D1" w:rsidRPr="00194BCD" w:rsidRDefault="00B444D1" w:rsidP="00D65A72">
            <w:pPr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65EC5C46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379CD9BF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0" w:type="pct"/>
            <w:vAlign w:val="center"/>
          </w:tcPr>
          <w:p w14:paraId="175A58F1" w14:textId="77777777" w:rsidR="00B444D1" w:rsidRPr="00194BCD" w:rsidRDefault="00B444D1" w:rsidP="00194BCD">
            <w:pPr>
              <w:ind w:left="-18"/>
              <w:jc w:val="center"/>
              <w:rPr>
                <w:sz w:val="17"/>
                <w:szCs w:val="17"/>
              </w:rPr>
            </w:pPr>
          </w:p>
        </w:tc>
        <w:tc>
          <w:tcPr>
            <w:tcW w:w="259" w:type="pct"/>
            <w:vAlign w:val="center"/>
          </w:tcPr>
          <w:p w14:paraId="0012E641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56" w:type="pct"/>
            <w:vAlign w:val="center"/>
          </w:tcPr>
          <w:p w14:paraId="7017F0C6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85" w:type="pct"/>
            <w:vAlign w:val="center"/>
          </w:tcPr>
          <w:p w14:paraId="617CDFBA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2" w:type="pct"/>
            <w:vAlign w:val="center"/>
          </w:tcPr>
          <w:p w14:paraId="355F4761" w14:textId="77777777" w:rsidR="00B444D1" w:rsidRPr="00194BCD" w:rsidRDefault="00B444D1" w:rsidP="00194BC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1" w:type="pct"/>
            <w:vAlign w:val="center"/>
          </w:tcPr>
          <w:p w14:paraId="0E9FDD88" w14:textId="787ED932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260260A8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4442D3FD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52CB6B46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5" w:type="pct"/>
            <w:vAlign w:val="center"/>
          </w:tcPr>
          <w:p w14:paraId="60DF3884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81" w:type="pct"/>
          </w:tcPr>
          <w:p w14:paraId="273DF8C8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2" w:type="pct"/>
            <w:vAlign w:val="center"/>
          </w:tcPr>
          <w:p w14:paraId="6E8802DB" w14:textId="1EAE7EAA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</w:tr>
      <w:tr w:rsidR="00B444D1" w:rsidRPr="001352F8" w14:paraId="2A9991BE" w14:textId="77777777" w:rsidTr="00BB4AB1">
        <w:trPr>
          <w:trHeight w:val="432"/>
        </w:trPr>
        <w:tc>
          <w:tcPr>
            <w:tcW w:w="641" w:type="pct"/>
            <w:vAlign w:val="center"/>
          </w:tcPr>
          <w:p w14:paraId="76BF991A" w14:textId="77777777" w:rsidR="00B444D1" w:rsidRPr="00194BCD" w:rsidRDefault="00B444D1" w:rsidP="00D65A72">
            <w:pPr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2F617D0C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4A06FFEA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0" w:type="pct"/>
            <w:vAlign w:val="center"/>
          </w:tcPr>
          <w:p w14:paraId="09948396" w14:textId="77777777" w:rsidR="00B444D1" w:rsidRPr="00194BCD" w:rsidRDefault="00B444D1" w:rsidP="00194BCD">
            <w:pPr>
              <w:ind w:left="-18"/>
              <w:jc w:val="center"/>
              <w:rPr>
                <w:sz w:val="17"/>
                <w:szCs w:val="17"/>
              </w:rPr>
            </w:pPr>
          </w:p>
        </w:tc>
        <w:tc>
          <w:tcPr>
            <w:tcW w:w="259" w:type="pct"/>
            <w:vAlign w:val="center"/>
          </w:tcPr>
          <w:p w14:paraId="2188C139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56" w:type="pct"/>
            <w:vAlign w:val="center"/>
          </w:tcPr>
          <w:p w14:paraId="1669763C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85" w:type="pct"/>
            <w:vAlign w:val="center"/>
          </w:tcPr>
          <w:p w14:paraId="66E99D0F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2" w:type="pct"/>
            <w:vAlign w:val="center"/>
          </w:tcPr>
          <w:p w14:paraId="5737E59A" w14:textId="77777777" w:rsidR="00B444D1" w:rsidRPr="00194BCD" w:rsidRDefault="00B444D1" w:rsidP="00194BC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1" w:type="pct"/>
            <w:vAlign w:val="center"/>
          </w:tcPr>
          <w:p w14:paraId="2B3B2A4F" w14:textId="573995E2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17D2D4B8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0E375D48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7D023CBD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5" w:type="pct"/>
            <w:vAlign w:val="center"/>
          </w:tcPr>
          <w:p w14:paraId="59E11798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81" w:type="pct"/>
          </w:tcPr>
          <w:p w14:paraId="26C347FD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2" w:type="pct"/>
            <w:vAlign w:val="center"/>
          </w:tcPr>
          <w:p w14:paraId="2B5302A7" w14:textId="3EED0AC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</w:tr>
      <w:tr w:rsidR="00B444D1" w:rsidRPr="001352F8" w14:paraId="42FF1C76" w14:textId="77777777" w:rsidTr="00BB4AB1">
        <w:trPr>
          <w:trHeight w:val="432"/>
        </w:trPr>
        <w:tc>
          <w:tcPr>
            <w:tcW w:w="641" w:type="pct"/>
            <w:vAlign w:val="center"/>
          </w:tcPr>
          <w:p w14:paraId="6078EE07" w14:textId="77777777" w:rsidR="00B444D1" w:rsidRPr="00194BCD" w:rsidRDefault="00B444D1" w:rsidP="00D65A72">
            <w:pPr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1A5071BD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1B28286B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0" w:type="pct"/>
            <w:vAlign w:val="center"/>
          </w:tcPr>
          <w:p w14:paraId="6EA352A8" w14:textId="77777777" w:rsidR="00B444D1" w:rsidRPr="00194BCD" w:rsidRDefault="00B444D1" w:rsidP="00194BCD">
            <w:pPr>
              <w:ind w:left="-18"/>
              <w:jc w:val="center"/>
              <w:rPr>
                <w:sz w:val="17"/>
                <w:szCs w:val="17"/>
              </w:rPr>
            </w:pPr>
          </w:p>
        </w:tc>
        <w:tc>
          <w:tcPr>
            <w:tcW w:w="259" w:type="pct"/>
            <w:vAlign w:val="center"/>
          </w:tcPr>
          <w:p w14:paraId="0AA6E34E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56" w:type="pct"/>
            <w:vAlign w:val="center"/>
          </w:tcPr>
          <w:p w14:paraId="3F6AECF2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85" w:type="pct"/>
            <w:vAlign w:val="center"/>
          </w:tcPr>
          <w:p w14:paraId="0410CFF1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2" w:type="pct"/>
            <w:vAlign w:val="center"/>
          </w:tcPr>
          <w:p w14:paraId="5C038FD0" w14:textId="77777777" w:rsidR="00B444D1" w:rsidRPr="00194BCD" w:rsidRDefault="00B444D1" w:rsidP="00194BC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1" w:type="pct"/>
            <w:vAlign w:val="center"/>
          </w:tcPr>
          <w:p w14:paraId="140603BB" w14:textId="73C4B292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45C9D2BB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6AA639CE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060486EE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5" w:type="pct"/>
            <w:vAlign w:val="center"/>
          </w:tcPr>
          <w:p w14:paraId="76B90BEF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81" w:type="pct"/>
          </w:tcPr>
          <w:p w14:paraId="3FF1CA33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2" w:type="pct"/>
            <w:vAlign w:val="center"/>
          </w:tcPr>
          <w:p w14:paraId="340BC7DC" w14:textId="1C9CA1A4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</w:tr>
      <w:tr w:rsidR="00B444D1" w:rsidRPr="001352F8" w14:paraId="70241C99" w14:textId="77777777" w:rsidTr="00BB4AB1">
        <w:trPr>
          <w:trHeight w:val="432"/>
        </w:trPr>
        <w:tc>
          <w:tcPr>
            <w:tcW w:w="641" w:type="pct"/>
            <w:vAlign w:val="center"/>
          </w:tcPr>
          <w:p w14:paraId="4FF3B707" w14:textId="77777777" w:rsidR="00B444D1" w:rsidRPr="00194BCD" w:rsidRDefault="00B444D1" w:rsidP="00D65A72">
            <w:pPr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53C1716A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3F28E299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0" w:type="pct"/>
            <w:vAlign w:val="center"/>
          </w:tcPr>
          <w:p w14:paraId="1E89E16C" w14:textId="77777777" w:rsidR="00B444D1" w:rsidRPr="00194BCD" w:rsidRDefault="00B444D1" w:rsidP="00194BCD">
            <w:pPr>
              <w:ind w:left="-18"/>
              <w:jc w:val="center"/>
              <w:rPr>
                <w:sz w:val="17"/>
                <w:szCs w:val="17"/>
              </w:rPr>
            </w:pPr>
          </w:p>
        </w:tc>
        <w:tc>
          <w:tcPr>
            <w:tcW w:w="259" w:type="pct"/>
            <w:vAlign w:val="center"/>
          </w:tcPr>
          <w:p w14:paraId="2A99BDE8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56" w:type="pct"/>
            <w:vAlign w:val="center"/>
          </w:tcPr>
          <w:p w14:paraId="671746AB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85" w:type="pct"/>
            <w:vAlign w:val="center"/>
          </w:tcPr>
          <w:p w14:paraId="02FF02B7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2" w:type="pct"/>
            <w:vAlign w:val="center"/>
          </w:tcPr>
          <w:p w14:paraId="17523FD4" w14:textId="77777777" w:rsidR="00B444D1" w:rsidRPr="00194BCD" w:rsidRDefault="00B444D1" w:rsidP="00194BC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1" w:type="pct"/>
            <w:vAlign w:val="center"/>
          </w:tcPr>
          <w:p w14:paraId="0C17CBE0" w14:textId="5C50802E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07F4F5FF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5B8DE2C9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6D421B93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5" w:type="pct"/>
            <w:vAlign w:val="center"/>
          </w:tcPr>
          <w:p w14:paraId="1C28D88E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81" w:type="pct"/>
          </w:tcPr>
          <w:p w14:paraId="12DBFC63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2" w:type="pct"/>
            <w:vAlign w:val="center"/>
          </w:tcPr>
          <w:p w14:paraId="660886B1" w14:textId="450CB080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</w:tr>
      <w:tr w:rsidR="00B444D1" w:rsidRPr="001352F8" w14:paraId="67003242" w14:textId="77777777" w:rsidTr="00BB4AB1">
        <w:trPr>
          <w:trHeight w:val="432"/>
        </w:trPr>
        <w:tc>
          <w:tcPr>
            <w:tcW w:w="641" w:type="pct"/>
            <w:vAlign w:val="center"/>
          </w:tcPr>
          <w:p w14:paraId="346A13CB" w14:textId="77777777" w:rsidR="00B444D1" w:rsidRPr="00194BCD" w:rsidRDefault="00B444D1" w:rsidP="00D65A72">
            <w:pPr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6486101C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0624F950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0" w:type="pct"/>
            <w:vAlign w:val="center"/>
          </w:tcPr>
          <w:p w14:paraId="537D1E32" w14:textId="77777777" w:rsidR="00B444D1" w:rsidRPr="00194BCD" w:rsidRDefault="00B444D1" w:rsidP="00194BCD">
            <w:pPr>
              <w:ind w:left="-18"/>
              <w:jc w:val="center"/>
              <w:rPr>
                <w:sz w:val="17"/>
                <w:szCs w:val="17"/>
              </w:rPr>
            </w:pPr>
          </w:p>
        </w:tc>
        <w:tc>
          <w:tcPr>
            <w:tcW w:w="259" w:type="pct"/>
            <w:vAlign w:val="center"/>
          </w:tcPr>
          <w:p w14:paraId="01FC3D7C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56" w:type="pct"/>
            <w:vAlign w:val="center"/>
          </w:tcPr>
          <w:p w14:paraId="44CF5EF1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85" w:type="pct"/>
            <w:vAlign w:val="center"/>
          </w:tcPr>
          <w:p w14:paraId="627A136D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2" w:type="pct"/>
            <w:vAlign w:val="center"/>
          </w:tcPr>
          <w:p w14:paraId="02726817" w14:textId="77777777" w:rsidR="00B444D1" w:rsidRPr="00194BCD" w:rsidRDefault="00B444D1" w:rsidP="00194BC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1" w:type="pct"/>
            <w:vAlign w:val="center"/>
          </w:tcPr>
          <w:p w14:paraId="00481F35" w14:textId="6DEEEFCC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69E1E93A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1ABD4006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694DE1E5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5" w:type="pct"/>
            <w:vAlign w:val="center"/>
          </w:tcPr>
          <w:p w14:paraId="6BE0057A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81" w:type="pct"/>
          </w:tcPr>
          <w:p w14:paraId="4B227CA7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2" w:type="pct"/>
            <w:vAlign w:val="center"/>
          </w:tcPr>
          <w:p w14:paraId="0C3EF9C2" w14:textId="044AF841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</w:tr>
      <w:tr w:rsidR="00B444D1" w:rsidRPr="001352F8" w14:paraId="1E69BD38" w14:textId="77777777" w:rsidTr="00BB4AB1">
        <w:trPr>
          <w:trHeight w:val="432"/>
        </w:trPr>
        <w:tc>
          <w:tcPr>
            <w:tcW w:w="641" w:type="pct"/>
            <w:vAlign w:val="center"/>
          </w:tcPr>
          <w:p w14:paraId="0D950351" w14:textId="77777777" w:rsidR="00B444D1" w:rsidRPr="00194BCD" w:rsidRDefault="00B444D1" w:rsidP="00D65A72">
            <w:pPr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28ACFF23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0FC4AAD9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0" w:type="pct"/>
            <w:vAlign w:val="center"/>
          </w:tcPr>
          <w:p w14:paraId="06DB051A" w14:textId="77777777" w:rsidR="00B444D1" w:rsidRPr="00194BCD" w:rsidRDefault="00B444D1" w:rsidP="00194BCD">
            <w:pPr>
              <w:ind w:left="-18"/>
              <w:jc w:val="center"/>
              <w:rPr>
                <w:sz w:val="17"/>
                <w:szCs w:val="17"/>
              </w:rPr>
            </w:pPr>
          </w:p>
        </w:tc>
        <w:tc>
          <w:tcPr>
            <w:tcW w:w="259" w:type="pct"/>
            <w:vAlign w:val="center"/>
          </w:tcPr>
          <w:p w14:paraId="1B5F67C0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56" w:type="pct"/>
            <w:vAlign w:val="center"/>
          </w:tcPr>
          <w:p w14:paraId="361BF828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85" w:type="pct"/>
            <w:vAlign w:val="center"/>
          </w:tcPr>
          <w:p w14:paraId="6A0BF457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2" w:type="pct"/>
            <w:vAlign w:val="center"/>
          </w:tcPr>
          <w:p w14:paraId="7130ADD4" w14:textId="77777777" w:rsidR="00B444D1" w:rsidRPr="00194BCD" w:rsidRDefault="00B444D1" w:rsidP="00194BC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1" w:type="pct"/>
            <w:vAlign w:val="center"/>
          </w:tcPr>
          <w:p w14:paraId="67A99754" w14:textId="7C8764BD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701F56AB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7D4CC033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04765BE4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5" w:type="pct"/>
            <w:vAlign w:val="center"/>
          </w:tcPr>
          <w:p w14:paraId="4BAFFAF1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81" w:type="pct"/>
          </w:tcPr>
          <w:p w14:paraId="66C2D438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2" w:type="pct"/>
            <w:vAlign w:val="center"/>
          </w:tcPr>
          <w:p w14:paraId="393AC379" w14:textId="376CDF64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</w:tr>
      <w:tr w:rsidR="00B444D1" w:rsidRPr="001352F8" w14:paraId="012CFAC7" w14:textId="77777777" w:rsidTr="00BB4AB1">
        <w:trPr>
          <w:trHeight w:val="432"/>
        </w:trPr>
        <w:tc>
          <w:tcPr>
            <w:tcW w:w="641" w:type="pct"/>
            <w:vAlign w:val="center"/>
          </w:tcPr>
          <w:p w14:paraId="598CD307" w14:textId="77777777" w:rsidR="00B444D1" w:rsidRPr="00194BCD" w:rsidRDefault="00B444D1" w:rsidP="00D65A72">
            <w:pPr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0A888A8A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24" w:type="pct"/>
            <w:vAlign w:val="center"/>
          </w:tcPr>
          <w:p w14:paraId="33377F30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0" w:type="pct"/>
            <w:vAlign w:val="center"/>
          </w:tcPr>
          <w:p w14:paraId="731730F9" w14:textId="77777777" w:rsidR="00B444D1" w:rsidRPr="00194BCD" w:rsidRDefault="00B444D1" w:rsidP="00194BCD">
            <w:pPr>
              <w:ind w:left="-18"/>
              <w:jc w:val="center"/>
              <w:rPr>
                <w:sz w:val="17"/>
                <w:szCs w:val="17"/>
              </w:rPr>
            </w:pPr>
          </w:p>
        </w:tc>
        <w:tc>
          <w:tcPr>
            <w:tcW w:w="259" w:type="pct"/>
            <w:vAlign w:val="center"/>
          </w:tcPr>
          <w:p w14:paraId="5BBEA6CF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56" w:type="pct"/>
            <w:vAlign w:val="center"/>
          </w:tcPr>
          <w:p w14:paraId="3C1231D6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85" w:type="pct"/>
            <w:vAlign w:val="center"/>
          </w:tcPr>
          <w:p w14:paraId="210EA208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2" w:type="pct"/>
            <w:vAlign w:val="center"/>
          </w:tcPr>
          <w:p w14:paraId="7506FB46" w14:textId="77777777" w:rsidR="00B444D1" w:rsidRPr="00194BCD" w:rsidRDefault="00B444D1" w:rsidP="00194BC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31" w:type="pct"/>
            <w:vAlign w:val="center"/>
          </w:tcPr>
          <w:p w14:paraId="496AC4BA" w14:textId="256028B9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2009F9C6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39BFF17A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" w:type="pct"/>
            <w:vAlign w:val="center"/>
          </w:tcPr>
          <w:p w14:paraId="139FB947" w14:textId="77777777" w:rsidR="00B444D1" w:rsidRPr="00194BCD" w:rsidRDefault="00B444D1" w:rsidP="00AC0C7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15" w:type="pct"/>
            <w:vAlign w:val="center"/>
          </w:tcPr>
          <w:p w14:paraId="7193981B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81" w:type="pct"/>
          </w:tcPr>
          <w:p w14:paraId="78306172" w14:textId="77777777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2" w:type="pct"/>
            <w:vAlign w:val="center"/>
          </w:tcPr>
          <w:p w14:paraId="463F304E" w14:textId="3A69640F" w:rsidR="00B444D1" w:rsidRPr="00194BCD" w:rsidRDefault="00B444D1" w:rsidP="00223F82">
            <w:pPr>
              <w:jc w:val="center"/>
              <w:rPr>
                <w:sz w:val="17"/>
                <w:szCs w:val="17"/>
              </w:rPr>
            </w:pPr>
          </w:p>
        </w:tc>
      </w:tr>
    </w:tbl>
    <w:p w14:paraId="359D60FC" w14:textId="77777777" w:rsidR="008A3627" w:rsidRDefault="006A090A" w:rsidP="000A2A8A">
      <w:pPr>
        <w:tabs>
          <w:tab w:val="left" w:pos="540"/>
        </w:tabs>
        <w:suppressAutoHyphens/>
        <w:ind w:left="180"/>
        <w:jc w:val="both"/>
        <w:rPr>
          <w:b/>
          <w:i/>
          <w:sz w:val="18"/>
          <w:szCs w:val="18"/>
        </w:rPr>
      </w:pPr>
      <w:r w:rsidRPr="006A090A">
        <w:rPr>
          <w:b/>
          <w:i/>
          <w:sz w:val="18"/>
          <w:szCs w:val="18"/>
        </w:rPr>
        <w:t>†</w:t>
      </w:r>
      <w:r w:rsidRPr="006A090A">
        <w:rPr>
          <w:b/>
          <w:i/>
          <w:sz w:val="18"/>
          <w:szCs w:val="18"/>
        </w:rPr>
        <w:tab/>
        <w:t>As reported on the most recent Annual Report</w:t>
      </w:r>
    </w:p>
    <w:p w14:paraId="719E8254" w14:textId="77777777" w:rsidR="00975F67" w:rsidRPr="009F671F" w:rsidRDefault="00975F67" w:rsidP="000A2A8A">
      <w:pPr>
        <w:tabs>
          <w:tab w:val="left" w:pos="540"/>
        </w:tabs>
        <w:suppressAutoHyphens/>
        <w:ind w:left="180"/>
        <w:jc w:val="both"/>
        <w:rPr>
          <w:b/>
          <w:i/>
          <w:sz w:val="18"/>
          <w:szCs w:val="18"/>
        </w:rPr>
      </w:pPr>
      <w:r w:rsidRPr="009F671F">
        <w:rPr>
          <w:b/>
          <w:i/>
          <w:sz w:val="18"/>
          <w:szCs w:val="18"/>
        </w:rPr>
        <w:t>*</w:t>
      </w:r>
      <w:r w:rsidRPr="009F671F">
        <w:rPr>
          <w:b/>
          <w:i/>
          <w:sz w:val="18"/>
          <w:szCs w:val="18"/>
        </w:rPr>
        <w:tab/>
        <w:t>This should include any hours listed in the Externship Column on the Outline of a Non-Degree Program or Allocation of Hours for Clock Hour Program</w:t>
      </w:r>
      <w:r w:rsidR="00716D92" w:rsidRPr="009F671F">
        <w:rPr>
          <w:b/>
          <w:i/>
          <w:sz w:val="18"/>
          <w:szCs w:val="18"/>
        </w:rPr>
        <w:t>s</w:t>
      </w:r>
    </w:p>
    <w:p w14:paraId="68FAD390" w14:textId="77777777" w:rsidR="006A090A" w:rsidRPr="009F671F" w:rsidRDefault="006A090A" w:rsidP="000A2A8A">
      <w:pPr>
        <w:tabs>
          <w:tab w:val="left" w:pos="540"/>
        </w:tabs>
        <w:suppressAutoHyphens/>
        <w:ind w:left="180"/>
        <w:jc w:val="both"/>
        <w:rPr>
          <w:b/>
          <w:i/>
          <w:sz w:val="18"/>
          <w:szCs w:val="18"/>
        </w:rPr>
      </w:pPr>
      <w:r w:rsidRPr="009F671F">
        <w:rPr>
          <w:b/>
          <w:i/>
          <w:sz w:val="18"/>
          <w:szCs w:val="18"/>
        </w:rPr>
        <w:t>**</w:t>
      </w:r>
      <w:r w:rsidRPr="009F671F">
        <w:rPr>
          <w:b/>
          <w:i/>
          <w:sz w:val="18"/>
          <w:szCs w:val="18"/>
        </w:rPr>
        <w:tab/>
        <w:t>A related program as approved by the Commission</w:t>
      </w:r>
    </w:p>
    <w:p w14:paraId="6880F015" w14:textId="467AC5D8" w:rsidR="00461E68" w:rsidRPr="009F671F" w:rsidRDefault="00461E68" w:rsidP="000A2A8A">
      <w:pPr>
        <w:tabs>
          <w:tab w:val="left" w:pos="540"/>
        </w:tabs>
        <w:suppressAutoHyphens/>
        <w:ind w:left="180"/>
        <w:jc w:val="both"/>
        <w:rPr>
          <w:b/>
          <w:i/>
          <w:sz w:val="18"/>
          <w:szCs w:val="18"/>
        </w:rPr>
      </w:pPr>
      <w:r w:rsidRPr="00194BCD">
        <w:rPr>
          <w:b/>
          <w:sz w:val="17"/>
          <w:szCs w:val="17"/>
        </w:rPr>
        <w:t>**</w:t>
      </w:r>
      <w:r>
        <w:rPr>
          <w:b/>
          <w:sz w:val="17"/>
          <w:szCs w:val="17"/>
        </w:rPr>
        <w:t>*</w:t>
      </w:r>
      <w:r w:rsidRPr="009316E9">
        <w:rPr>
          <w:b/>
          <w:i/>
          <w:sz w:val="17"/>
          <w:szCs w:val="17"/>
        </w:rPr>
        <w:t xml:space="preserve"> </w:t>
      </w:r>
      <w:r w:rsidR="0059364E" w:rsidRPr="009316E9">
        <w:rPr>
          <w:b/>
          <w:i/>
          <w:sz w:val="17"/>
          <w:szCs w:val="17"/>
        </w:rPr>
        <w:t>Classification of Instructional Programs (CIP) codes</w:t>
      </w:r>
      <w:r w:rsidR="009316E9" w:rsidRPr="009316E9">
        <w:rPr>
          <w:b/>
          <w:i/>
          <w:iCs/>
          <w:sz w:val="17"/>
          <w:szCs w:val="17"/>
        </w:rPr>
        <w:t>, per the U.S. Department of Education</w:t>
      </w:r>
    </w:p>
    <w:p w14:paraId="79932FAC" w14:textId="77777777" w:rsidR="006A090A" w:rsidRDefault="006A090A">
      <w:pPr>
        <w:suppressAutoHyphens/>
        <w:jc w:val="both"/>
        <w:rPr>
          <w:sz w:val="20"/>
        </w:rPr>
      </w:pPr>
    </w:p>
    <w:p w14:paraId="1E98DD10" w14:textId="77777777" w:rsidR="00943EE7" w:rsidRDefault="00943EE7">
      <w:pPr>
        <w:suppressAutoHyphens/>
        <w:jc w:val="both"/>
        <w:rPr>
          <w:sz w:val="20"/>
        </w:rPr>
        <w:sectPr w:rsidR="00943EE7">
          <w:headerReference w:type="default" r:id="rId11"/>
          <w:footerReference w:type="default" r:id="rId12"/>
          <w:pgSz w:w="15840" w:h="12240" w:orient="landscape" w:code="1"/>
          <w:pgMar w:top="576" w:right="432" w:bottom="576" w:left="432" w:header="0" w:footer="432" w:gutter="0"/>
          <w:pgNumType w:start="1"/>
          <w:cols w:space="720"/>
          <w:noEndnote/>
        </w:sectPr>
      </w:pPr>
    </w:p>
    <w:p w14:paraId="696560CA" w14:textId="77777777" w:rsidR="00943EE7" w:rsidRDefault="00943EE7">
      <w:pPr>
        <w:suppressAutoHyphens/>
        <w:jc w:val="both"/>
        <w:rPr>
          <w:sz w:val="20"/>
        </w:rPr>
      </w:pPr>
    </w:p>
    <w:p w14:paraId="713F0523" w14:textId="77777777" w:rsidR="00943EE7" w:rsidRDefault="00943EE7">
      <w:pPr>
        <w:suppressAutoHyphens/>
        <w:jc w:val="both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2"/>
        <w:gridCol w:w="993"/>
        <w:gridCol w:w="774"/>
        <w:gridCol w:w="1067"/>
        <w:gridCol w:w="1151"/>
        <w:gridCol w:w="936"/>
        <w:gridCol w:w="1370"/>
        <w:gridCol w:w="1019"/>
        <w:gridCol w:w="1019"/>
        <w:gridCol w:w="1036"/>
        <w:gridCol w:w="944"/>
        <w:gridCol w:w="868"/>
        <w:gridCol w:w="967"/>
      </w:tblGrid>
      <w:tr w:rsidR="00313FF5" w:rsidRPr="00185A7F" w14:paraId="52F9B310" w14:textId="77777777" w:rsidTr="00313FF5">
        <w:trPr>
          <w:trHeight w:val="288"/>
          <w:tblHeader/>
        </w:trPr>
        <w:tc>
          <w:tcPr>
            <w:tcW w:w="5000" w:type="pct"/>
            <w:gridSpan w:val="13"/>
            <w:shd w:val="clear" w:color="auto" w:fill="9CC2E5" w:themeFill="accent1" w:themeFillTint="99"/>
          </w:tcPr>
          <w:p w14:paraId="19B5152A" w14:textId="0F130E5C" w:rsidR="00313FF5" w:rsidRDefault="00313FF5" w:rsidP="00EB22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Degree </w:t>
            </w:r>
            <w:r w:rsidRPr="002607AA">
              <w:rPr>
                <w:b/>
                <w:sz w:val="28"/>
                <w:szCs w:val="28"/>
              </w:rPr>
              <w:t>Program Information</w:t>
            </w:r>
          </w:p>
        </w:tc>
      </w:tr>
      <w:tr w:rsidR="00313FF5" w:rsidRPr="00185A7F" w14:paraId="36F8BDDE" w14:textId="77777777" w:rsidTr="00313FF5">
        <w:trPr>
          <w:cantSplit/>
          <w:trHeight w:val="1304"/>
        </w:trPr>
        <w:tc>
          <w:tcPr>
            <w:tcW w:w="943" w:type="pct"/>
            <w:shd w:val="clear" w:color="auto" w:fill="9CC2E5" w:themeFill="accent1" w:themeFillTint="99"/>
            <w:vAlign w:val="center"/>
          </w:tcPr>
          <w:p w14:paraId="50575F9A" w14:textId="77777777" w:rsidR="00313FF5" w:rsidRPr="00194BCD" w:rsidRDefault="00313FF5" w:rsidP="00FB5C4E">
            <w:pPr>
              <w:ind w:left="113" w:right="113"/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Program Title</w:t>
            </w:r>
          </w:p>
        </w:tc>
        <w:tc>
          <w:tcPr>
            <w:tcW w:w="332" w:type="pct"/>
            <w:shd w:val="clear" w:color="auto" w:fill="9CC2E5" w:themeFill="accent1" w:themeFillTint="99"/>
            <w:vAlign w:val="center"/>
          </w:tcPr>
          <w:p w14:paraId="70FD6861" w14:textId="77777777" w:rsidR="00313FF5" w:rsidRPr="00194BCD" w:rsidRDefault="00313FF5" w:rsidP="00E5587E">
            <w:pPr>
              <w:ind w:left="-18"/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Credit Hours</w:t>
            </w:r>
          </w:p>
          <w:p w14:paraId="35DD16F6" w14:textId="77777777" w:rsidR="00E5587E" w:rsidRDefault="00313FF5" w:rsidP="00E5587E">
            <w:pPr>
              <w:spacing w:after="60"/>
              <w:ind w:left="-1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(Check One)</w:t>
            </w:r>
          </w:p>
          <w:p w14:paraId="449A53EA" w14:textId="50B4806C" w:rsidR="00313FF5" w:rsidRPr="00FB5C4E" w:rsidRDefault="00E5587E" w:rsidP="00E5587E">
            <w:pPr>
              <w:rPr>
                <w:b/>
                <w:sz w:val="14"/>
                <w:szCs w:val="14"/>
              </w:rPr>
            </w:pPr>
            <w:sdt>
              <w:sdtPr>
                <w:rPr>
                  <w:b/>
                  <w:sz w:val="16"/>
                  <w:szCs w:val="16"/>
                </w:rPr>
                <w:id w:val="103793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Pr="00194BCD">
              <w:rPr>
                <w:b/>
                <w:sz w:val="12"/>
                <w:szCs w:val="12"/>
              </w:rPr>
              <w:t xml:space="preserve"> </w:t>
            </w:r>
            <w:r w:rsidRPr="00FB5C4E">
              <w:rPr>
                <w:b/>
                <w:sz w:val="14"/>
                <w:szCs w:val="14"/>
              </w:rPr>
              <w:t xml:space="preserve">Quarter </w:t>
            </w:r>
            <w:sdt>
              <w:sdtPr>
                <w:rPr>
                  <w:b/>
                  <w:sz w:val="16"/>
                  <w:szCs w:val="16"/>
                </w:rPr>
                <w:id w:val="-201683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Pr="00FB5C4E">
              <w:rPr>
                <w:b/>
                <w:sz w:val="14"/>
                <w:szCs w:val="14"/>
              </w:rPr>
              <w:t xml:space="preserve"> Semester</w:t>
            </w:r>
          </w:p>
        </w:tc>
        <w:tc>
          <w:tcPr>
            <w:tcW w:w="259" w:type="pct"/>
            <w:shd w:val="clear" w:color="auto" w:fill="9CC2E5" w:themeFill="accent1" w:themeFillTint="99"/>
            <w:vAlign w:val="center"/>
          </w:tcPr>
          <w:p w14:paraId="6F920974" w14:textId="77777777" w:rsidR="00313FF5" w:rsidRPr="00194BCD" w:rsidRDefault="00313FF5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Length In Months</w:t>
            </w:r>
          </w:p>
        </w:tc>
        <w:tc>
          <w:tcPr>
            <w:tcW w:w="356" w:type="pct"/>
            <w:shd w:val="clear" w:color="auto" w:fill="9CC2E5" w:themeFill="accent1" w:themeFillTint="99"/>
            <w:vAlign w:val="center"/>
          </w:tcPr>
          <w:p w14:paraId="508191FD" w14:textId="77777777" w:rsidR="00313FF5" w:rsidRPr="00194BCD" w:rsidRDefault="00313FF5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 xml:space="preserve">Graduation Rate† </w:t>
            </w:r>
          </w:p>
          <w:p w14:paraId="15CA71A7" w14:textId="77777777" w:rsidR="00313FF5" w:rsidRPr="00194BCD" w:rsidRDefault="00313FF5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i/>
                <w:sz w:val="17"/>
                <w:szCs w:val="17"/>
              </w:rPr>
              <w:t>or</w:t>
            </w:r>
            <w:r w:rsidRPr="00194BCD">
              <w:rPr>
                <w:b/>
                <w:sz w:val="17"/>
                <w:szCs w:val="17"/>
              </w:rPr>
              <w:t xml:space="preserve"> </w:t>
            </w:r>
          </w:p>
          <w:p w14:paraId="1276C5DF" w14:textId="77777777" w:rsidR="00313FF5" w:rsidRPr="00194BCD" w:rsidRDefault="00313FF5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Retention Rate†</w:t>
            </w:r>
          </w:p>
        </w:tc>
        <w:tc>
          <w:tcPr>
            <w:tcW w:w="385" w:type="pct"/>
            <w:shd w:val="clear" w:color="auto" w:fill="9CC2E5" w:themeFill="accent1" w:themeFillTint="99"/>
            <w:vAlign w:val="center"/>
          </w:tcPr>
          <w:p w14:paraId="7191CA4F" w14:textId="77777777" w:rsidR="00313FF5" w:rsidRPr="00194BCD" w:rsidRDefault="00313FF5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Employment Rate†</w:t>
            </w:r>
          </w:p>
          <w:p w14:paraId="010B31CA" w14:textId="77777777" w:rsidR="00313FF5" w:rsidRPr="00194BCD" w:rsidRDefault="00313FF5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i/>
                <w:sz w:val="17"/>
                <w:szCs w:val="17"/>
              </w:rPr>
              <w:t xml:space="preserve"> or</w:t>
            </w:r>
            <w:r w:rsidRPr="00194BCD">
              <w:rPr>
                <w:b/>
                <w:sz w:val="17"/>
                <w:szCs w:val="17"/>
              </w:rPr>
              <w:t xml:space="preserve"> </w:t>
            </w:r>
          </w:p>
          <w:p w14:paraId="2581B3E1" w14:textId="77777777" w:rsidR="00313FF5" w:rsidRPr="00194BCD" w:rsidRDefault="00313FF5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Date of 1</w:t>
            </w:r>
            <w:r w:rsidRPr="00194BCD">
              <w:rPr>
                <w:b/>
                <w:sz w:val="17"/>
                <w:szCs w:val="17"/>
                <w:vertAlign w:val="superscript"/>
              </w:rPr>
              <w:t>st</w:t>
            </w:r>
            <w:r w:rsidRPr="00194BCD">
              <w:rPr>
                <w:b/>
                <w:sz w:val="17"/>
                <w:szCs w:val="17"/>
              </w:rPr>
              <w:t xml:space="preserve"> Graduating Class</w:t>
            </w:r>
          </w:p>
        </w:tc>
        <w:tc>
          <w:tcPr>
            <w:tcW w:w="313" w:type="pct"/>
            <w:shd w:val="clear" w:color="auto" w:fill="9CC2E5" w:themeFill="accent1" w:themeFillTint="99"/>
            <w:vAlign w:val="center"/>
          </w:tcPr>
          <w:p w14:paraId="0944811F" w14:textId="600DB021" w:rsidR="00313FF5" w:rsidRPr="00194BCD" w:rsidRDefault="00313FF5" w:rsidP="00194BCD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Licensure</w:t>
            </w:r>
            <w:r w:rsidRPr="00194BCD">
              <w:rPr>
                <w:b/>
                <w:sz w:val="17"/>
                <w:szCs w:val="17"/>
              </w:rPr>
              <w:t xml:space="preserve"> Rate†</w:t>
            </w:r>
          </w:p>
          <w:p w14:paraId="0138C340" w14:textId="6B7CF9CA" w:rsidR="00313FF5" w:rsidRPr="00194BCD" w:rsidRDefault="00313FF5" w:rsidP="00194BCD">
            <w:pPr>
              <w:jc w:val="center"/>
              <w:rPr>
                <w:b/>
                <w:sz w:val="17"/>
                <w:szCs w:val="17"/>
              </w:rPr>
            </w:pPr>
            <w:r w:rsidRPr="00975F67">
              <w:rPr>
                <w:b/>
                <w:sz w:val="14"/>
                <w:szCs w:val="14"/>
              </w:rPr>
              <w:t>(if applicable)</w:t>
            </w:r>
          </w:p>
        </w:tc>
        <w:tc>
          <w:tcPr>
            <w:tcW w:w="458" w:type="pct"/>
            <w:shd w:val="clear" w:color="auto" w:fill="9CC2E5" w:themeFill="accent1" w:themeFillTint="99"/>
            <w:vAlign w:val="center"/>
          </w:tcPr>
          <w:p w14:paraId="7BDE79A1" w14:textId="29D891B1" w:rsidR="00313FF5" w:rsidRPr="00194BCD" w:rsidRDefault="00313FF5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 xml:space="preserve">Full Name </w:t>
            </w:r>
            <w:r>
              <w:rPr>
                <w:b/>
                <w:sz w:val="17"/>
                <w:szCs w:val="17"/>
              </w:rPr>
              <w:t xml:space="preserve">and Abbreviation </w:t>
            </w:r>
            <w:r w:rsidRPr="00194BCD">
              <w:rPr>
                <w:b/>
                <w:sz w:val="17"/>
                <w:szCs w:val="17"/>
              </w:rPr>
              <w:t>of Credential Awarded</w:t>
            </w:r>
          </w:p>
        </w:tc>
        <w:tc>
          <w:tcPr>
            <w:tcW w:w="340" w:type="pct"/>
            <w:shd w:val="clear" w:color="auto" w:fill="9CC2E5" w:themeFill="accent1" w:themeFillTint="99"/>
            <w:vAlign w:val="center"/>
          </w:tcPr>
          <w:p w14:paraId="20ED185A" w14:textId="77777777" w:rsidR="00313FF5" w:rsidRPr="00194BCD" w:rsidRDefault="00313FF5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Externship Hours*</w:t>
            </w:r>
          </w:p>
          <w:p w14:paraId="42CC047E" w14:textId="77777777" w:rsidR="00313FF5" w:rsidRPr="00975F67" w:rsidRDefault="00313FF5" w:rsidP="00FB5C4E">
            <w:pPr>
              <w:jc w:val="center"/>
              <w:rPr>
                <w:b/>
                <w:sz w:val="14"/>
                <w:szCs w:val="14"/>
              </w:rPr>
            </w:pPr>
            <w:r w:rsidRPr="00975F67">
              <w:rPr>
                <w:b/>
                <w:sz w:val="14"/>
                <w:szCs w:val="14"/>
              </w:rPr>
              <w:t>(if applicable)</w:t>
            </w:r>
          </w:p>
        </w:tc>
        <w:tc>
          <w:tcPr>
            <w:tcW w:w="340" w:type="pct"/>
            <w:shd w:val="clear" w:color="auto" w:fill="9CC2E5" w:themeFill="accent1" w:themeFillTint="99"/>
            <w:vAlign w:val="center"/>
          </w:tcPr>
          <w:p w14:paraId="27D540C6" w14:textId="77777777" w:rsidR="00313FF5" w:rsidRPr="00194BCD" w:rsidRDefault="00313FF5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Externship Credits*</w:t>
            </w:r>
          </w:p>
          <w:p w14:paraId="3B22AE18" w14:textId="77777777" w:rsidR="00313FF5" w:rsidRPr="00975F67" w:rsidRDefault="00313FF5" w:rsidP="00FB5C4E">
            <w:pPr>
              <w:jc w:val="center"/>
              <w:rPr>
                <w:b/>
                <w:sz w:val="14"/>
                <w:szCs w:val="14"/>
              </w:rPr>
            </w:pPr>
            <w:r w:rsidRPr="00975F67">
              <w:rPr>
                <w:b/>
                <w:sz w:val="14"/>
                <w:szCs w:val="14"/>
              </w:rPr>
              <w:t>(if applicable)</w:t>
            </w:r>
          </w:p>
        </w:tc>
        <w:tc>
          <w:tcPr>
            <w:tcW w:w="346" w:type="pct"/>
            <w:shd w:val="clear" w:color="auto" w:fill="9CC2E5" w:themeFill="accent1" w:themeFillTint="99"/>
            <w:vAlign w:val="center"/>
          </w:tcPr>
          <w:p w14:paraId="3C7D911B" w14:textId="77777777" w:rsidR="00313FF5" w:rsidRPr="00194BCD" w:rsidRDefault="00313FF5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Externship %*</w:t>
            </w:r>
          </w:p>
          <w:p w14:paraId="3834901A" w14:textId="77777777" w:rsidR="00313FF5" w:rsidRPr="00975F67" w:rsidRDefault="00313FF5" w:rsidP="00FB5C4E">
            <w:pPr>
              <w:jc w:val="center"/>
              <w:rPr>
                <w:b/>
                <w:sz w:val="14"/>
                <w:szCs w:val="14"/>
              </w:rPr>
            </w:pPr>
            <w:r w:rsidRPr="00975F67">
              <w:rPr>
                <w:b/>
                <w:sz w:val="14"/>
                <w:szCs w:val="14"/>
              </w:rPr>
              <w:t>(if applicable)</w:t>
            </w:r>
          </w:p>
        </w:tc>
        <w:tc>
          <w:tcPr>
            <w:tcW w:w="315" w:type="pct"/>
            <w:shd w:val="clear" w:color="auto" w:fill="9CC2E5" w:themeFill="accent1" w:themeFillTint="99"/>
            <w:vAlign w:val="center"/>
          </w:tcPr>
          <w:p w14:paraId="5389005F" w14:textId="77777777" w:rsidR="00313FF5" w:rsidRPr="00194BCD" w:rsidRDefault="00313FF5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 xml:space="preserve">Related** Program </w:t>
            </w:r>
          </w:p>
          <w:p w14:paraId="49E02EED" w14:textId="77777777" w:rsidR="00313FF5" w:rsidRPr="001850B3" w:rsidRDefault="00313FF5" w:rsidP="00FB5C4E">
            <w:pPr>
              <w:jc w:val="center"/>
              <w:rPr>
                <w:b/>
                <w:sz w:val="18"/>
                <w:szCs w:val="18"/>
              </w:rPr>
            </w:pPr>
            <w:r w:rsidRPr="00975F67">
              <w:rPr>
                <w:b/>
                <w:sz w:val="16"/>
                <w:szCs w:val="16"/>
              </w:rPr>
              <w:t>(yes / no)</w:t>
            </w:r>
          </w:p>
        </w:tc>
        <w:tc>
          <w:tcPr>
            <w:tcW w:w="290" w:type="pct"/>
            <w:shd w:val="clear" w:color="auto" w:fill="9CC2E5" w:themeFill="accent1" w:themeFillTint="99"/>
            <w:vAlign w:val="center"/>
          </w:tcPr>
          <w:p w14:paraId="7590B299" w14:textId="70105EDD" w:rsidR="00313FF5" w:rsidRPr="00194BCD" w:rsidRDefault="00313FF5" w:rsidP="00313FF5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CIP</w:t>
            </w:r>
            <w:r w:rsidR="00E5587E">
              <w:rPr>
                <w:b/>
                <w:sz w:val="17"/>
                <w:szCs w:val="17"/>
              </w:rPr>
              <w:t>***</w:t>
            </w:r>
            <w:r>
              <w:rPr>
                <w:b/>
                <w:sz w:val="17"/>
                <w:szCs w:val="17"/>
              </w:rPr>
              <w:t xml:space="preserve"> Code</w:t>
            </w:r>
          </w:p>
        </w:tc>
        <w:tc>
          <w:tcPr>
            <w:tcW w:w="322" w:type="pct"/>
            <w:shd w:val="clear" w:color="auto" w:fill="9CC2E5" w:themeFill="accent1" w:themeFillTint="99"/>
            <w:vAlign w:val="center"/>
          </w:tcPr>
          <w:p w14:paraId="387521F3" w14:textId="3B598D5B" w:rsidR="00313FF5" w:rsidRPr="00194BCD" w:rsidRDefault="00313FF5" w:rsidP="00FB5C4E">
            <w:pPr>
              <w:jc w:val="center"/>
              <w:rPr>
                <w:b/>
                <w:sz w:val="17"/>
                <w:szCs w:val="17"/>
              </w:rPr>
            </w:pPr>
            <w:r w:rsidRPr="00194BCD">
              <w:rPr>
                <w:b/>
                <w:sz w:val="17"/>
                <w:szCs w:val="17"/>
              </w:rPr>
              <w:t>Hybrid or Distance Education</w:t>
            </w:r>
          </w:p>
          <w:p w14:paraId="00A437AE" w14:textId="77777777" w:rsidR="00313FF5" w:rsidRPr="001850B3" w:rsidRDefault="00313FF5" w:rsidP="00FB5C4E">
            <w:pPr>
              <w:jc w:val="center"/>
              <w:rPr>
                <w:b/>
                <w:sz w:val="18"/>
                <w:szCs w:val="18"/>
              </w:rPr>
            </w:pPr>
            <w:r w:rsidRPr="00975F67">
              <w:rPr>
                <w:b/>
                <w:sz w:val="16"/>
                <w:szCs w:val="16"/>
              </w:rPr>
              <w:t>(yes / no)</w:t>
            </w:r>
          </w:p>
        </w:tc>
      </w:tr>
      <w:tr w:rsidR="00313FF5" w:rsidRPr="001352F8" w14:paraId="68EDCDA2" w14:textId="77777777" w:rsidTr="00313FF5">
        <w:trPr>
          <w:trHeight w:val="432"/>
        </w:trPr>
        <w:tc>
          <w:tcPr>
            <w:tcW w:w="943" w:type="pct"/>
            <w:vAlign w:val="center"/>
          </w:tcPr>
          <w:p w14:paraId="7F98B534" w14:textId="6254A511" w:rsidR="00313FF5" w:rsidRPr="002B30F2" w:rsidRDefault="00313FF5" w:rsidP="00B07A8F">
            <w:pPr>
              <w:rPr>
                <w:color w:val="A6A6A6" w:themeColor="background1" w:themeShade="A6"/>
                <w:sz w:val="18"/>
                <w:szCs w:val="18"/>
              </w:rPr>
            </w:pPr>
            <w:r w:rsidRPr="002B30F2">
              <w:rPr>
                <w:color w:val="A6A6A6" w:themeColor="background1" w:themeShade="A6"/>
                <w:sz w:val="18"/>
                <w:szCs w:val="18"/>
              </w:rPr>
              <w:t>Automotive Technology</w:t>
            </w:r>
          </w:p>
        </w:tc>
        <w:tc>
          <w:tcPr>
            <w:tcW w:w="332" w:type="pct"/>
            <w:vAlign w:val="center"/>
          </w:tcPr>
          <w:p w14:paraId="206C831B" w14:textId="09491804" w:rsidR="00313FF5" w:rsidRPr="002B30F2" w:rsidRDefault="00313FF5" w:rsidP="00B07A8F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2B30F2">
              <w:rPr>
                <w:color w:val="A6A6A6" w:themeColor="background1" w:themeShade="A6"/>
                <w:sz w:val="18"/>
                <w:szCs w:val="18"/>
              </w:rPr>
              <w:t>60</w:t>
            </w:r>
          </w:p>
        </w:tc>
        <w:tc>
          <w:tcPr>
            <w:tcW w:w="259" w:type="pct"/>
            <w:vAlign w:val="center"/>
          </w:tcPr>
          <w:p w14:paraId="7DEE55FB" w14:textId="10F5F54F" w:rsidR="00313FF5" w:rsidRPr="002B30F2" w:rsidRDefault="00313FF5" w:rsidP="00B07A8F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2B30F2">
              <w:rPr>
                <w:color w:val="A6A6A6" w:themeColor="background1" w:themeShade="A6"/>
                <w:sz w:val="18"/>
                <w:szCs w:val="18"/>
              </w:rPr>
              <w:t>18</w:t>
            </w:r>
          </w:p>
        </w:tc>
        <w:tc>
          <w:tcPr>
            <w:tcW w:w="356" w:type="pct"/>
            <w:vAlign w:val="center"/>
          </w:tcPr>
          <w:p w14:paraId="3B6580B6" w14:textId="020D703F" w:rsidR="00313FF5" w:rsidRPr="002B30F2" w:rsidRDefault="00313FF5" w:rsidP="00B07A8F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2B30F2">
              <w:rPr>
                <w:color w:val="A6A6A6" w:themeColor="background1" w:themeShade="A6"/>
                <w:sz w:val="18"/>
                <w:szCs w:val="18"/>
              </w:rPr>
              <w:t>75%</w:t>
            </w:r>
          </w:p>
        </w:tc>
        <w:tc>
          <w:tcPr>
            <w:tcW w:w="385" w:type="pct"/>
            <w:vAlign w:val="center"/>
          </w:tcPr>
          <w:p w14:paraId="400789C7" w14:textId="628A1902" w:rsidR="00313FF5" w:rsidRPr="002B30F2" w:rsidRDefault="00313FF5" w:rsidP="00B07A8F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2B30F2">
              <w:rPr>
                <w:color w:val="A6A6A6" w:themeColor="background1" w:themeShade="A6"/>
                <w:sz w:val="18"/>
                <w:szCs w:val="18"/>
              </w:rPr>
              <w:t>75%</w:t>
            </w:r>
          </w:p>
        </w:tc>
        <w:tc>
          <w:tcPr>
            <w:tcW w:w="313" w:type="pct"/>
            <w:vAlign w:val="center"/>
          </w:tcPr>
          <w:p w14:paraId="693561F0" w14:textId="1F6348FA" w:rsidR="00313FF5" w:rsidRPr="002B30F2" w:rsidRDefault="00313FF5" w:rsidP="00194BCD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>
              <w:rPr>
                <w:color w:val="A6A6A6" w:themeColor="background1" w:themeShade="A6"/>
                <w:sz w:val="18"/>
                <w:szCs w:val="18"/>
              </w:rPr>
              <w:t>75%</w:t>
            </w:r>
          </w:p>
        </w:tc>
        <w:tc>
          <w:tcPr>
            <w:tcW w:w="458" w:type="pct"/>
            <w:vAlign w:val="center"/>
          </w:tcPr>
          <w:p w14:paraId="7C3D71F4" w14:textId="6DFB1C27" w:rsidR="00313FF5" w:rsidRPr="002B30F2" w:rsidRDefault="00313FF5" w:rsidP="00B07A8F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2B30F2">
              <w:rPr>
                <w:color w:val="A6A6A6" w:themeColor="background1" w:themeShade="A6"/>
                <w:sz w:val="18"/>
                <w:szCs w:val="18"/>
              </w:rPr>
              <w:t xml:space="preserve">Associate of </w:t>
            </w:r>
            <w:r>
              <w:rPr>
                <w:color w:val="A6A6A6" w:themeColor="background1" w:themeShade="A6"/>
                <w:sz w:val="18"/>
                <w:szCs w:val="18"/>
              </w:rPr>
              <w:t>Occupational</w:t>
            </w:r>
            <w:r w:rsidRPr="002B30F2">
              <w:rPr>
                <w:color w:val="A6A6A6" w:themeColor="background1" w:themeShade="A6"/>
                <w:sz w:val="18"/>
                <w:szCs w:val="18"/>
              </w:rPr>
              <w:t xml:space="preserve"> Science</w:t>
            </w:r>
            <w:r>
              <w:rPr>
                <w:color w:val="A6A6A6" w:themeColor="background1" w:themeShade="A6"/>
                <w:sz w:val="18"/>
                <w:szCs w:val="18"/>
              </w:rPr>
              <w:t xml:space="preserve"> (AOS)</w:t>
            </w:r>
          </w:p>
        </w:tc>
        <w:tc>
          <w:tcPr>
            <w:tcW w:w="340" w:type="pct"/>
            <w:vAlign w:val="center"/>
          </w:tcPr>
          <w:p w14:paraId="5C499599" w14:textId="72381739" w:rsidR="00313FF5" w:rsidRPr="002B30F2" w:rsidRDefault="00313FF5" w:rsidP="00B07A8F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>
              <w:rPr>
                <w:color w:val="A6A6A6" w:themeColor="background1" w:themeShade="A6"/>
                <w:sz w:val="18"/>
                <w:szCs w:val="18"/>
              </w:rPr>
              <w:t>100</w:t>
            </w:r>
          </w:p>
        </w:tc>
        <w:tc>
          <w:tcPr>
            <w:tcW w:w="340" w:type="pct"/>
            <w:vAlign w:val="center"/>
          </w:tcPr>
          <w:p w14:paraId="0DFD0772" w14:textId="6CDFD725" w:rsidR="00313FF5" w:rsidRPr="002B30F2" w:rsidRDefault="00313FF5" w:rsidP="00B07A8F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>
              <w:rPr>
                <w:color w:val="A6A6A6" w:themeColor="background1" w:themeShade="A6"/>
                <w:sz w:val="18"/>
                <w:szCs w:val="18"/>
              </w:rPr>
              <w:t>4</w:t>
            </w:r>
          </w:p>
        </w:tc>
        <w:tc>
          <w:tcPr>
            <w:tcW w:w="346" w:type="pct"/>
            <w:vAlign w:val="center"/>
          </w:tcPr>
          <w:p w14:paraId="3F13535E" w14:textId="7D590F85" w:rsidR="00313FF5" w:rsidRPr="002B30F2" w:rsidRDefault="00313FF5" w:rsidP="00B07A8F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>
              <w:rPr>
                <w:color w:val="A6A6A6" w:themeColor="background1" w:themeShade="A6"/>
                <w:sz w:val="18"/>
                <w:szCs w:val="18"/>
              </w:rPr>
              <w:t>7%</w:t>
            </w:r>
          </w:p>
        </w:tc>
        <w:tc>
          <w:tcPr>
            <w:tcW w:w="315" w:type="pct"/>
            <w:vAlign w:val="center"/>
          </w:tcPr>
          <w:p w14:paraId="63720467" w14:textId="37004AC1" w:rsidR="00313FF5" w:rsidRPr="002B30F2" w:rsidRDefault="00313FF5" w:rsidP="00B07A8F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>
              <w:rPr>
                <w:color w:val="A6A6A6" w:themeColor="background1" w:themeShade="A6"/>
                <w:sz w:val="18"/>
                <w:szCs w:val="18"/>
              </w:rPr>
              <w:t>No</w:t>
            </w:r>
          </w:p>
        </w:tc>
        <w:tc>
          <w:tcPr>
            <w:tcW w:w="290" w:type="pct"/>
          </w:tcPr>
          <w:p w14:paraId="4D502904" w14:textId="77777777" w:rsidR="00313FF5" w:rsidRDefault="00313FF5" w:rsidP="00B07A8F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281FD9A8" w14:textId="53966FE9" w:rsidR="00313FF5" w:rsidRPr="002B30F2" w:rsidRDefault="00313FF5" w:rsidP="00B07A8F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>
              <w:rPr>
                <w:color w:val="A6A6A6" w:themeColor="background1" w:themeShade="A6"/>
                <w:sz w:val="18"/>
                <w:szCs w:val="18"/>
              </w:rPr>
              <w:t>Yes</w:t>
            </w:r>
          </w:p>
        </w:tc>
      </w:tr>
      <w:tr w:rsidR="00313FF5" w:rsidRPr="001352F8" w14:paraId="025D3D7C" w14:textId="77777777" w:rsidTr="00313FF5">
        <w:trPr>
          <w:trHeight w:val="432"/>
        </w:trPr>
        <w:tc>
          <w:tcPr>
            <w:tcW w:w="943" w:type="pct"/>
            <w:vAlign w:val="center"/>
          </w:tcPr>
          <w:p w14:paraId="05F6A442" w14:textId="77777777" w:rsidR="00313FF5" w:rsidRPr="002B30F2" w:rsidRDefault="00313FF5" w:rsidP="00B07A8F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14:paraId="62083ABC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70C2386D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14:paraId="65FBB0A5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14:paraId="03B49E4F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14:paraId="7BA89F0B" w14:textId="77777777" w:rsidR="00313FF5" w:rsidRPr="002B30F2" w:rsidRDefault="00313FF5" w:rsidP="00194B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Align w:val="center"/>
          </w:tcPr>
          <w:p w14:paraId="4329F38C" w14:textId="4822D740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3B711A33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7D06F648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14:paraId="0F232D9B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53995A1D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14:paraId="54AF3B47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3D22FD53" w14:textId="1A0BE079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</w:tr>
      <w:tr w:rsidR="00313FF5" w:rsidRPr="001352F8" w14:paraId="2B5BE58C" w14:textId="77777777" w:rsidTr="00313FF5">
        <w:trPr>
          <w:trHeight w:val="432"/>
        </w:trPr>
        <w:tc>
          <w:tcPr>
            <w:tcW w:w="943" w:type="pct"/>
            <w:vAlign w:val="center"/>
          </w:tcPr>
          <w:p w14:paraId="4E0C79D7" w14:textId="77777777" w:rsidR="00313FF5" w:rsidRPr="002B30F2" w:rsidRDefault="00313FF5" w:rsidP="00B07A8F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14:paraId="4FAB0500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6EEB9DF3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14:paraId="60176205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14:paraId="7C1845A3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14:paraId="2B4E9CE4" w14:textId="77777777" w:rsidR="00313FF5" w:rsidRPr="002B30F2" w:rsidRDefault="00313FF5" w:rsidP="00194B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Align w:val="center"/>
          </w:tcPr>
          <w:p w14:paraId="4A3466AA" w14:textId="716E30AF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575369B0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360A6E4A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14:paraId="4935CF32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305A817D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14:paraId="1440361B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1B266776" w14:textId="1F156E96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</w:tr>
      <w:tr w:rsidR="00313FF5" w:rsidRPr="001352F8" w14:paraId="6796B4C2" w14:textId="77777777" w:rsidTr="00313FF5">
        <w:trPr>
          <w:trHeight w:val="432"/>
        </w:trPr>
        <w:tc>
          <w:tcPr>
            <w:tcW w:w="943" w:type="pct"/>
            <w:vAlign w:val="center"/>
          </w:tcPr>
          <w:p w14:paraId="7F81F0DD" w14:textId="77777777" w:rsidR="00313FF5" w:rsidRPr="002B30F2" w:rsidRDefault="00313FF5" w:rsidP="00B07A8F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14:paraId="370259A7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70362FCF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14:paraId="69D517BA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14:paraId="2EFC1A68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14:paraId="7577AEE6" w14:textId="77777777" w:rsidR="00313FF5" w:rsidRPr="002B30F2" w:rsidRDefault="00313FF5" w:rsidP="00194B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Align w:val="center"/>
          </w:tcPr>
          <w:p w14:paraId="188DC779" w14:textId="1D5F8B82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122A2F92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776FB9DF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14:paraId="143A84F1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240ADECE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14:paraId="7638EB55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501242BA" w14:textId="3B13809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</w:tr>
      <w:tr w:rsidR="00313FF5" w:rsidRPr="001352F8" w14:paraId="0527D843" w14:textId="77777777" w:rsidTr="00313FF5">
        <w:trPr>
          <w:trHeight w:val="432"/>
        </w:trPr>
        <w:tc>
          <w:tcPr>
            <w:tcW w:w="943" w:type="pct"/>
            <w:vAlign w:val="center"/>
          </w:tcPr>
          <w:p w14:paraId="1BA1527E" w14:textId="77777777" w:rsidR="00313FF5" w:rsidRPr="002B30F2" w:rsidRDefault="00313FF5" w:rsidP="00B07A8F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14:paraId="16E6615A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1F31684E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14:paraId="457B2B10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14:paraId="212FDD88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14:paraId="6506D47C" w14:textId="77777777" w:rsidR="00313FF5" w:rsidRPr="002B30F2" w:rsidRDefault="00313FF5" w:rsidP="00194B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Align w:val="center"/>
          </w:tcPr>
          <w:p w14:paraId="44526048" w14:textId="715F0319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274474A3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083B59D3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14:paraId="67F1A780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3CB3CE04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14:paraId="107096CF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58F3343C" w14:textId="7DC1D761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</w:tr>
      <w:tr w:rsidR="00313FF5" w:rsidRPr="001352F8" w14:paraId="19A96E56" w14:textId="77777777" w:rsidTr="00313FF5">
        <w:trPr>
          <w:trHeight w:val="432"/>
        </w:trPr>
        <w:tc>
          <w:tcPr>
            <w:tcW w:w="943" w:type="pct"/>
            <w:vAlign w:val="center"/>
          </w:tcPr>
          <w:p w14:paraId="64A03C7B" w14:textId="77777777" w:rsidR="00313FF5" w:rsidRPr="002B30F2" w:rsidRDefault="00313FF5" w:rsidP="00B07A8F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14:paraId="723D3916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31C3EB3E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14:paraId="442472E1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14:paraId="4557F4E9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14:paraId="04F8BEA5" w14:textId="77777777" w:rsidR="00313FF5" w:rsidRPr="002B30F2" w:rsidRDefault="00313FF5" w:rsidP="00194B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Align w:val="center"/>
          </w:tcPr>
          <w:p w14:paraId="5A5B59F2" w14:textId="5002580D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7D9687CE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12E4E373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14:paraId="71F65EC2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139E2A39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14:paraId="0A073900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35C675FE" w14:textId="14011ECC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</w:tr>
      <w:tr w:rsidR="00313FF5" w:rsidRPr="001352F8" w14:paraId="7B1F0506" w14:textId="77777777" w:rsidTr="00313FF5">
        <w:trPr>
          <w:trHeight w:val="432"/>
        </w:trPr>
        <w:tc>
          <w:tcPr>
            <w:tcW w:w="943" w:type="pct"/>
            <w:vAlign w:val="center"/>
          </w:tcPr>
          <w:p w14:paraId="13FAA3A6" w14:textId="77777777" w:rsidR="00313FF5" w:rsidRPr="002B30F2" w:rsidRDefault="00313FF5" w:rsidP="00B07A8F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14:paraId="1164D8F2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64E373E2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14:paraId="04E1993F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14:paraId="5DC0A7D4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14:paraId="14E0421D" w14:textId="77777777" w:rsidR="00313FF5" w:rsidRPr="002B30F2" w:rsidRDefault="00313FF5" w:rsidP="00194B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Align w:val="center"/>
          </w:tcPr>
          <w:p w14:paraId="42F354B8" w14:textId="06BCD266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0C05F57B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5BA732F8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14:paraId="385B3248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1DA4B3FF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14:paraId="22EED536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529A0E2F" w14:textId="655C59D3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</w:tr>
      <w:tr w:rsidR="00313FF5" w:rsidRPr="001352F8" w14:paraId="0E040FDF" w14:textId="77777777" w:rsidTr="00313FF5">
        <w:trPr>
          <w:trHeight w:val="432"/>
        </w:trPr>
        <w:tc>
          <w:tcPr>
            <w:tcW w:w="943" w:type="pct"/>
            <w:vAlign w:val="center"/>
          </w:tcPr>
          <w:p w14:paraId="7010C338" w14:textId="77777777" w:rsidR="00313FF5" w:rsidRPr="002B30F2" w:rsidRDefault="00313FF5" w:rsidP="00B07A8F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14:paraId="4E1E27EA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75EE1D7D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14:paraId="4AEE2A50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14:paraId="2DDA1A1A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14:paraId="35C2B8B3" w14:textId="77777777" w:rsidR="00313FF5" w:rsidRPr="002B30F2" w:rsidRDefault="00313FF5" w:rsidP="00194B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Align w:val="center"/>
          </w:tcPr>
          <w:p w14:paraId="23282586" w14:textId="352A6072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5634437F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2E0E335C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14:paraId="71D50A30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14F4D55E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14:paraId="236E6B93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0FAA296E" w14:textId="2FEFF3F3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</w:tr>
      <w:tr w:rsidR="00313FF5" w:rsidRPr="001352F8" w14:paraId="536A172C" w14:textId="77777777" w:rsidTr="00313FF5">
        <w:trPr>
          <w:trHeight w:val="432"/>
        </w:trPr>
        <w:tc>
          <w:tcPr>
            <w:tcW w:w="943" w:type="pct"/>
            <w:vAlign w:val="center"/>
          </w:tcPr>
          <w:p w14:paraId="4CE1863F" w14:textId="77777777" w:rsidR="00313FF5" w:rsidRPr="002B30F2" w:rsidRDefault="00313FF5" w:rsidP="00B07A8F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14:paraId="02E80D7C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1B5A056C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14:paraId="678EBCA0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14:paraId="69E74666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14:paraId="3B456FB2" w14:textId="77777777" w:rsidR="00313FF5" w:rsidRPr="002B30F2" w:rsidRDefault="00313FF5" w:rsidP="00194B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Align w:val="center"/>
          </w:tcPr>
          <w:p w14:paraId="6884B60E" w14:textId="12BEC2D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464932B8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012B8B73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14:paraId="7E915CA4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299C03AE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14:paraId="63CAC5D7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6145F237" w14:textId="093F7DD3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</w:tr>
      <w:tr w:rsidR="00313FF5" w:rsidRPr="001352F8" w14:paraId="628ADCB1" w14:textId="77777777" w:rsidTr="00313FF5">
        <w:trPr>
          <w:trHeight w:val="432"/>
        </w:trPr>
        <w:tc>
          <w:tcPr>
            <w:tcW w:w="943" w:type="pct"/>
            <w:vAlign w:val="center"/>
          </w:tcPr>
          <w:p w14:paraId="2807E21B" w14:textId="77777777" w:rsidR="00313FF5" w:rsidRPr="002B30F2" w:rsidRDefault="00313FF5" w:rsidP="00B07A8F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14:paraId="5179E798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4CB69E7D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14:paraId="14EB0D4F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14:paraId="186A58C2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14:paraId="63CCC33B" w14:textId="77777777" w:rsidR="00313FF5" w:rsidRPr="002B30F2" w:rsidRDefault="00313FF5" w:rsidP="00194B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Align w:val="center"/>
          </w:tcPr>
          <w:p w14:paraId="42DBC1C6" w14:textId="28F1EAE3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03A5A4B9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04ACEDE1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14:paraId="792E8BB4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09B276B9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14:paraId="6A99A967" w14:textId="77777777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1E815447" w14:textId="4B28783D" w:rsidR="00313FF5" w:rsidRPr="002B30F2" w:rsidRDefault="00313FF5" w:rsidP="00B07A8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4415549" w14:textId="682313AE" w:rsidR="003C138B" w:rsidRDefault="003C138B" w:rsidP="007078E3">
      <w:pPr>
        <w:suppressAutoHyphens/>
        <w:ind w:left="540" w:hanging="360"/>
        <w:jc w:val="both"/>
        <w:rPr>
          <w:b/>
          <w:i/>
          <w:sz w:val="18"/>
          <w:szCs w:val="18"/>
        </w:rPr>
      </w:pPr>
      <w:r w:rsidRPr="006A090A">
        <w:rPr>
          <w:b/>
          <w:i/>
          <w:sz w:val="18"/>
          <w:szCs w:val="18"/>
        </w:rPr>
        <w:t>†</w:t>
      </w:r>
      <w:r w:rsidRPr="006A090A">
        <w:rPr>
          <w:b/>
          <w:i/>
          <w:sz w:val="18"/>
          <w:szCs w:val="18"/>
        </w:rPr>
        <w:tab/>
        <w:t>As reported on the most recent Annual Report</w:t>
      </w:r>
      <w:r w:rsidR="007078E3">
        <w:rPr>
          <w:b/>
          <w:i/>
          <w:sz w:val="18"/>
          <w:szCs w:val="18"/>
        </w:rPr>
        <w:t xml:space="preserve">. </w:t>
      </w:r>
      <w:r w:rsidR="00CA7009">
        <w:rPr>
          <w:b/>
          <w:i/>
          <w:sz w:val="18"/>
          <w:szCs w:val="18"/>
        </w:rPr>
        <w:t>Only if</w:t>
      </w:r>
      <w:r w:rsidR="007078E3">
        <w:rPr>
          <w:b/>
          <w:i/>
          <w:sz w:val="18"/>
          <w:szCs w:val="18"/>
        </w:rPr>
        <w:t xml:space="preserve"> the program does not have reportable rates, use a </w:t>
      </w:r>
      <w:r w:rsidR="005D7C69">
        <w:rPr>
          <w:b/>
          <w:i/>
          <w:sz w:val="18"/>
          <w:szCs w:val="18"/>
        </w:rPr>
        <w:t>R</w:t>
      </w:r>
      <w:r w:rsidR="007078E3">
        <w:rPr>
          <w:b/>
          <w:i/>
          <w:sz w:val="18"/>
          <w:szCs w:val="18"/>
        </w:rPr>
        <w:t xml:space="preserve">etention </w:t>
      </w:r>
      <w:r w:rsidR="005D7C69">
        <w:rPr>
          <w:b/>
          <w:i/>
          <w:sz w:val="18"/>
          <w:szCs w:val="18"/>
        </w:rPr>
        <w:t>R</w:t>
      </w:r>
      <w:r w:rsidR="007078E3">
        <w:rPr>
          <w:b/>
          <w:i/>
          <w:sz w:val="18"/>
          <w:szCs w:val="18"/>
        </w:rPr>
        <w:t xml:space="preserve">ate for the Graduation Rate and the date of the first graduating class for the Employment rate. </w:t>
      </w:r>
    </w:p>
    <w:p w14:paraId="597182F9" w14:textId="77777777" w:rsidR="003C138B" w:rsidRPr="006A090A" w:rsidRDefault="003C138B" w:rsidP="003C138B">
      <w:pPr>
        <w:tabs>
          <w:tab w:val="left" w:pos="540"/>
        </w:tabs>
        <w:suppressAutoHyphens/>
        <w:ind w:left="180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*</w:t>
      </w:r>
      <w:r>
        <w:rPr>
          <w:b/>
          <w:i/>
          <w:sz w:val="18"/>
          <w:szCs w:val="18"/>
        </w:rPr>
        <w:tab/>
        <w:t xml:space="preserve">This should include any hours listed in the Externship Column on the Outline of a Degree Program </w:t>
      </w:r>
    </w:p>
    <w:p w14:paraId="72BA5FCC" w14:textId="77777777" w:rsidR="003C138B" w:rsidRPr="009F671F" w:rsidRDefault="003C138B" w:rsidP="003C138B">
      <w:pPr>
        <w:tabs>
          <w:tab w:val="left" w:pos="540"/>
        </w:tabs>
        <w:suppressAutoHyphens/>
        <w:ind w:left="180"/>
        <w:jc w:val="both"/>
        <w:rPr>
          <w:b/>
          <w:i/>
          <w:sz w:val="18"/>
          <w:szCs w:val="18"/>
        </w:rPr>
      </w:pPr>
      <w:r w:rsidRPr="009F671F">
        <w:rPr>
          <w:b/>
          <w:i/>
          <w:sz w:val="18"/>
          <w:szCs w:val="18"/>
        </w:rPr>
        <w:t>**</w:t>
      </w:r>
      <w:r w:rsidRPr="009F671F">
        <w:rPr>
          <w:b/>
          <w:i/>
          <w:sz w:val="18"/>
          <w:szCs w:val="18"/>
        </w:rPr>
        <w:tab/>
        <w:t>A related program as approved by the Commission</w:t>
      </w:r>
    </w:p>
    <w:p w14:paraId="18D75A18" w14:textId="77777777" w:rsidR="00E5587E" w:rsidRPr="009F671F" w:rsidRDefault="00E5587E" w:rsidP="00E5587E">
      <w:pPr>
        <w:tabs>
          <w:tab w:val="left" w:pos="540"/>
        </w:tabs>
        <w:suppressAutoHyphens/>
        <w:ind w:left="180"/>
        <w:jc w:val="both"/>
        <w:rPr>
          <w:b/>
          <w:i/>
          <w:sz w:val="18"/>
          <w:szCs w:val="18"/>
        </w:rPr>
      </w:pPr>
      <w:r w:rsidRPr="00194BCD">
        <w:rPr>
          <w:b/>
          <w:sz w:val="17"/>
          <w:szCs w:val="17"/>
        </w:rPr>
        <w:t>**</w:t>
      </w:r>
      <w:r>
        <w:rPr>
          <w:b/>
          <w:sz w:val="17"/>
          <w:szCs w:val="17"/>
        </w:rPr>
        <w:t>*</w:t>
      </w:r>
      <w:r w:rsidRPr="009316E9">
        <w:rPr>
          <w:b/>
          <w:i/>
          <w:sz w:val="17"/>
          <w:szCs w:val="17"/>
        </w:rPr>
        <w:t xml:space="preserve"> Classification of Instructional Programs (CIP) codes</w:t>
      </w:r>
      <w:r w:rsidRPr="009316E9">
        <w:rPr>
          <w:b/>
          <w:i/>
          <w:iCs/>
          <w:sz w:val="17"/>
          <w:szCs w:val="17"/>
        </w:rPr>
        <w:t>, per the U.S. Department of Education</w:t>
      </w:r>
    </w:p>
    <w:p w14:paraId="7E6C9741" w14:textId="77777777" w:rsidR="00AC0C71" w:rsidRDefault="00AC0C71">
      <w:pPr>
        <w:suppressAutoHyphens/>
        <w:jc w:val="both"/>
        <w:rPr>
          <w:sz w:val="20"/>
        </w:rPr>
        <w:sectPr w:rsidR="00AC0C71" w:rsidSect="00B05D67">
          <w:pgSz w:w="15840" w:h="12240" w:orient="landscape" w:code="1"/>
          <w:pgMar w:top="576" w:right="432" w:bottom="576" w:left="432" w:header="0" w:footer="432" w:gutter="0"/>
          <w:cols w:space="720"/>
          <w:noEndnote/>
        </w:sectPr>
      </w:pPr>
    </w:p>
    <w:p w14:paraId="26F384BD" w14:textId="77777777" w:rsidR="00F56404" w:rsidRDefault="00F56404">
      <w:pPr>
        <w:suppressAutoHyphens/>
        <w:jc w:val="both"/>
        <w:rPr>
          <w:sz w:val="20"/>
        </w:rPr>
      </w:pPr>
    </w:p>
    <w:tbl>
      <w:tblPr>
        <w:tblW w:w="149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5"/>
        <w:gridCol w:w="1222"/>
        <w:gridCol w:w="1223"/>
        <w:gridCol w:w="1223"/>
        <w:gridCol w:w="642"/>
        <w:gridCol w:w="556"/>
        <w:gridCol w:w="393"/>
        <w:gridCol w:w="393"/>
        <w:gridCol w:w="393"/>
        <w:gridCol w:w="394"/>
        <w:gridCol w:w="393"/>
        <w:gridCol w:w="393"/>
        <w:gridCol w:w="394"/>
        <w:gridCol w:w="1082"/>
        <w:gridCol w:w="1082"/>
        <w:gridCol w:w="1599"/>
      </w:tblGrid>
      <w:tr w:rsidR="00F85B34" w:rsidRPr="0048595D" w14:paraId="01752A73" w14:textId="77777777" w:rsidTr="00B309D8">
        <w:trPr>
          <w:trHeight w:val="1134"/>
        </w:trPr>
        <w:tc>
          <w:tcPr>
            <w:tcW w:w="3412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6737FE54" w14:textId="77777777" w:rsidR="00F85B34" w:rsidRPr="0048595D" w:rsidRDefault="00F85B34" w:rsidP="00223F82">
            <w:pPr>
              <w:suppressAutoHyphens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Program Title</w:t>
            </w:r>
          </w:p>
        </w:tc>
        <w:tc>
          <w:tcPr>
            <w:tcW w:w="117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6A24DB24" w14:textId="77777777" w:rsidR="00F85B34" w:rsidRPr="0048595D" w:rsidRDefault="00F85B34" w:rsidP="00223F82">
            <w:pPr>
              <w:suppressAutoHyphens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Schedule </w:t>
            </w:r>
            <w:r w:rsidRPr="003C138B">
              <w:rPr>
                <w:b/>
                <w:sz w:val="16"/>
                <w:szCs w:val="16"/>
              </w:rPr>
              <w:t>(Morning, Afternoon, Day, Evening, etc.)</w:t>
            </w:r>
          </w:p>
        </w:tc>
        <w:tc>
          <w:tcPr>
            <w:tcW w:w="117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22F7F33C" w14:textId="77777777" w:rsidR="00F85B34" w:rsidRPr="0048595D" w:rsidRDefault="00F85B34" w:rsidP="003C138B">
            <w:pPr>
              <w:suppressAutoHyphens/>
              <w:ind w:left="-104"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Enrollment Capacity</w:t>
            </w:r>
          </w:p>
        </w:tc>
        <w:tc>
          <w:tcPr>
            <w:tcW w:w="117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1D3B01A4" w14:textId="77777777" w:rsidR="00F85B34" w:rsidRPr="0048595D" w:rsidRDefault="00F85B34" w:rsidP="003C138B">
            <w:pPr>
              <w:suppressAutoHyphens/>
              <w:ind w:left="-14"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Present Enrollment</w:t>
            </w:r>
          </w:p>
        </w:tc>
        <w:tc>
          <w:tcPr>
            <w:tcW w:w="114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7BBAB6EF" w14:textId="77777777" w:rsidR="00F85B34" w:rsidRPr="0048595D" w:rsidRDefault="00F85B34" w:rsidP="003C138B">
            <w:pPr>
              <w:suppressAutoHyphens/>
              <w:spacing w:before="40" w:after="40"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Number of Instructors</w:t>
            </w:r>
          </w:p>
        </w:tc>
        <w:tc>
          <w:tcPr>
            <w:tcW w:w="2634" w:type="dxa"/>
            <w:gridSpan w:val="7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4508DE2B" w14:textId="77777777" w:rsidR="00F85B34" w:rsidRDefault="00F85B34" w:rsidP="00EB2283">
            <w:pPr>
              <w:suppressAutoHyphens/>
              <w:spacing w:before="40" w:after="40"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Days of Attendance</w:t>
            </w:r>
          </w:p>
          <w:p w14:paraId="003FEE78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(Place an “X”)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2FAC12B7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Hours of Attendance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756B4E5" w14:textId="77777777" w:rsidR="00F85B34" w:rsidRPr="0048595D" w:rsidRDefault="00F85B34" w:rsidP="00F85B34">
            <w:pPr>
              <w:suppressAutoHyphens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% of Program at this Location*</w:t>
            </w:r>
          </w:p>
        </w:tc>
      </w:tr>
      <w:tr w:rsidR="003C138B" w:rsidRPr="0048595D" w14:paraId="2727A8CC" w14:textId="77777777" w:rsidTr="00B309D8">
        <w:tc>
          <w:tcPr>
            <w:tcW w:w="3412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6EA1E00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5E8D9D86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20"/>
              </w:rPr>
            </w:pPr>
          </w:p>
        </w:tc>
        <w:tc>
          <w:tcPr>
            <w:tcW w:w="117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79E0F382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20"/>
              </w:rPr>
            </w:pPr>
          </w:p>
        </w:tc>
        <w:tc>
          <w:tcPr>
            <w:tcW w:w="117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45EAB1DF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57B6845D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20"/>
              </w:rPr>
            </w:pPr>
            <w:r w:rsidRPr="0048595D">
              <w:rPr>
                <w:b/>
                <w:sz w:val="18"/>
              </w:rPr>
              <w:t>FT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1000C126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20"/>
              </w:rPr>
            </w:pPr>
            <w:r w:rsidRPr="0048595D">
              <w:rPr>
                <w:b/>
                <w:sz w:val="18"/>
              </w:rPr>
              <w:t>PT</w:t>
            </w: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07FE8EB9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M</w:t>
            </w: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4BB6005C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T</w:t>
            </w: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2038A942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W</w:t>
            </w: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38C208AB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T</w:t>
            </w: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06D34ABC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F</w:t>
            </w: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72E6D421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S</w:t>
            </w: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1C64DAEB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S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642F369F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20"/>
              </w:rPr>
            </w:pPr>
            <w:r w:rsidRPr="0048595D">
              <w:rPr>
                <w:b/>
                <w:sz w:val="18"/>
              </w:rPr>
              <w:t>From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024F5605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18"/>
              </w:rPr>
            </w:pPr>
            <w:r w:rsidRPr="0048595D">
              <w:rPr>
                <w:b/>
                <w:sz w:val="18"/>
              </w:rPr>
              <w:t>To</w:t>
            </w:r>
          </w:p>
        </w:tc>
        <w:tc>
          <w:tcPr>
            <w:tcW w:w="1530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8A3B2A4" w14:textId="77777777" w:rsidR="00F85B34" w:rsidRPr="0048595D" w:rsidRDefault="00F85B34" w:rsidP="00EB2283">
            <w:pPr>
              <w:suppressAutoHyphens/>
              <w:spacing w:before="40" w:after="40"/>
              <w:jc w:val="center"/>
              <w:rPr>
                <w:b/>
                <w:sz w:val="20"/>
              </w:rPr>
            </w:pPr>
          </w:p>
        </w:tc>
      </w:tr>
      <w:tr w:rsidR="003C138B" w:rsidRPr="001352F8" w14:paraId="1301F162" w14:textId="77777777" w:rsidTr="00B309D8">
        <w:trPr>
          <w:trHeight w:val="432"/>
        </w:trPr>
        <w:tc>
          <w:tcPr>
            <w:tcW w:w="3412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83662A" w14:textId="77777777" w:rsidR="00F85B34" w:rsidRPr="00C1252C" w:rsidRDefault="001352F8" w:rsidP="00F85B34">
            <w:pPr>
              <w:suppressAutoHyphens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Automotive Technology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1ABF" w14:textId="77777777" w:rsidR="00F85B34" w:rsidRPr="00C1252C" w:rsidRDefault="001352F8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Day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55E1C8" w14:textId="77777777" w:rsidR="00F85B34" w:rsidRPr="00C1252C" w:rsidRDefault="00C1252C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4C3B20A" w14:textId="77777777" w:rsidR="00F85B34" w:rsidRPr="00C1252C" w:rsidRDefault="00C1252C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24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291F130" w14:textId="77777777" w:rsidR="00F85B34" w:rsidRPr="00C1252C" w:rsidRDefault="00C1252C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3DEAA2F" w14:textId="77777777" w:rsidR="00F85B34" w:rsidRPr="00C1252C" w:rsidRDefault="00C1252C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033AE8E" w14:textId="77777777" w:rsidR="00F85B34" w:rsidRPr="00C1252C" w:rsidRDefault="00C1252C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X</w:t>
            </w: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9BC637C" w14:textId="77777777" w:rsidR="00F85B34" w:rsidRPr="00C1252C" w:rsidRDefault="00C1252C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418D72" w14:textId="77777777" w:rsidR="00F85B34" w:rsidRPr="00C1252C" w:rsidRDefault="00C1252C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X</w:t>
            </w: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CDC42DB" w14:textId="77777777" w:rsidR="00F85B34" w:rsidRPr="00C1252C" w:rsidRDefault="00C1252C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8FD8986" w14:textId="77777777" w:rsidR="00F85B34" w:rsidRPr="00C1252C" w:rsidRDefault="00F85B34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91BBD6" w14:textId="77777777" w:rsidR="00F85B34" w:rsidRPr="00C1252C" w:rsidRDefault="00F85B34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DFD8A3" w14:textId="77777777" w:rsidR="00F85B34" w:rsidRPr="00C1252C" w:rsidRDefault="00F85B34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869B2A" w14:textId="77777777" w:rsidR="00F85B34" w:rsidRPr="00C1252C" w:rsidRDefault="00C1252C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8:00am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FB6BB5" w14:textId="77777777" w:rsidR="00F85B34" w:rsidRPr="00C1252C" w:rsidRDefault="00C1252C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12:00pm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25FC33D" w14:textId="77777777" w:rsidR="00F85B34" w:rsidRPr="00C1252C" w:rsidRDefault="00C1252C" w:rsidP="00F85B34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100%</w:t>
            </w:r>
          </w:p>
        </w:tc>
      </w:tr>
      <w:tr w:rsidR="00C1252C" w:rsidRPr="001352F8" w14:paraId="71FCF115" w14:textId="77777777" w:rsidTr="00B309D8">
        <w:trPr>
          <w:trHeight w:val="432"/>
        </w:trPr>
        <w:tc>
          <w:tcPr>
            <w:tcW w:w="3412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95ECC8" w14:textId="77777777" w:rsidR="00C1252C" w:rsidRPr="00C1252C" w:rsidRDefault="00C1252C" w:rsidP="00C1252C">
            <w:pPr>
              <w:suppressAutoHyphens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Automotive Technology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86A1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Evening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9E9D63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08C312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15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33056CA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7E67A3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5AB366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X</w:t>
            </w: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A1526E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E421E6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X</w:t>
            </w: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3F54986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41272C5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C9C848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2154E64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66D432C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5:00pm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B6B796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10:00pm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4ADF612" w14:textId="77777777" w:rsidR="00C1252C" w:rsidRPr="00C1252C" w:rsidRDefault="00C1252C" w:rsidP="00C1252C">
            <w:pPr>
              <w:suppressAutoHyphens/>
              <w:jc w:val="center"/>
              <w:rPr>
                <w:color w:val="A6A6A6" w:themeColor="background1" w:themeShade="A6"/>
                <w:sz w:val="20"/>
              </w:rPr>
            </w:pPr>
            <w:r w:rsidRPr="00C1252C">
              <w:rPr>
                <w:color w:val="A6A6A6" w:themeColor="background1" w:themeShade="A6"/>
                <w:sz w:val="20"/>
              </w:rPr>
              <w:t>100%</w:t>
            </w:r>
          </w:p>
        </w:tc>
      </w:tr>
      <w:tr w:rsidR="00C1252C" w:rsidRPr="001352F8" w14:paraId="56E938EC" w14:textId="77777777" w:rsidTr="00B309D8">
        <w:trPr>
          <w:trHeight w:val="432"/>
        </w:trPr>
        <w:tc>
          <w:tcPr>
            <w:tcW w:w="3412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FB9A93E" w14:textId="77777777" w:rsidR="00C1252C" w:rsidRPr="001352F8" w:rsidRDefault="00C1252C" w:rsidP="00C1252C">
            <w:pPr>
              <w:suppressAutoHyphens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77AD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A6224FB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23171B2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DE3A291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0E0538A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F1BE2E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19DDE0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461BB43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459A793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E7E68A6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28195A0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055F590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CBA785F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A88CEE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337E0C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</w:tr>
      <w:tr w:rsidR="00C1252C" w:rsidRPr="001352F8" w14:paraId="70945126" w14:textId="77777777" w:rsidTr="00B309D8">
        <w:trPr>
          <w:trHeight w:val="432"/>
        </w:trPr>
        <w:tc>
          <w:tcPr>
            <w:tcW w:w="3412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9A59A" w14:textId="77777777" w:rsidR="00C1252C" w:rsidRPr="001352F8" w:rsidRDefault="00C1252C" w:rsidP="00C1252C">
            <w:pPr>
              <w:suppressAutoHyphens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E60D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0906A2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44FD1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4AE0132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70AA97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4D2B02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677E8DB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12D0096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67C4AF7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54C2B7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3BED048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A491FEB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5A31F8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93BC864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83813E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</w:tr>
      <w:tr w:rsidR="00C1252C" w:rsidRPr="001352F8" w14:paraId="5BB2218E" w14:textId="77777777" w:rsidTr="00B309D8">
        <w:trPr>
          <w:trHeight w:val="432"/>
        </w:trPr>
        <w:tc>
          <w:tcPr>
            <w:tcW w:w="3412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4FA22E8" w14:textId="77777777" w:rsidR="00C1252C" w:rsidRPr="001352F8" w:rsidRDefault="00C1252C" w:rsidP="00C1252C">
            <w:pPr>
              <w:suppressAutoHyphens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DAC0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E9C1A0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7B61B14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0397CCC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75703A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5F644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2968702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3C6065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EDC3F9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83F0D0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BA2EBB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9FAD9A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FD3B57B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E5DC91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84B78F2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</w:tr>
      <w:tr w:rsidR="00C1252C" w:rsidRPr="001352F8" w14:paraId="78E68046" w14:textId="77777777" w:rsidTr="00B309D8">
        <w:trPr>
          <w:trHeight w:val="432"/>
        </w:trPr>
        <w:tc>
          <w:tcPr>
            <w:tcW w:w="3412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BBE39B3" w14:textId="77777777" w:rsidR="00C1252C" w:rsidRPr="001352F8" w:rsidRDefault="00C1252C" w:rsidP="00C1252C">
            <w:pPr>
              <w:suppressAutoHyphens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5E32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B0279A8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902058A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9B3B01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334DDC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3EC91D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B62F5B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439D62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DF9A506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3CAABA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B6E695B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CC7BFC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BD47AB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732BC8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638E7F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</w:tr>
      <w:tr w:rsidR="00C1252C" w:rsidRPr="001352F8" w14:paraId="6CA8AA85" w14:textId="77777777" w:rsidTr="00B309D8">
        <w:trPr>
          <w:trHeight w:val="432"/>
        </w:trPr>
        <w:tc>
          <w:tcPr>
            <w:tcW w:w="3412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DD3E98D" w14:textId="77777777" w:rsidR="00C1252C" w:rsidRPr="001352F8" w:rsidRDefault="00C1252C" w:rsidP="00C1252C">
            <w:pPr>
              <w:suppressAutoHyphens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A443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7B1503E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8603350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9D674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A8F886D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718694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44B276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37F126A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F2332A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2A1C293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B26608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10118A6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1B66AE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03EFAE6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B2C33A7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</w:tr>
      <w:tr w:rsidR="00C1252C" w:rsidRPr="001352F8" w14:paraId="22A5F232" w14:textId="77777777" w:rsidTr="00B309D8">
        <w:trPr>
          <w:trHeight w:val="432"/>
        </w:trPr>
        <w:tc>
          <w:tcPr>
            <w:tcW w:w="3412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DA2B072" w14:textId="77777777" w:rsidR="00C1252C" w:rsidRPr="001352F8" w:rsidRDefault="00C1252C" w:rsidP="00C1252C">
            <w:pPr>
              <w:suppressAutoHyphens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D04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4DDAC27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72219C7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43B752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ADC77F7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F31AE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5B86B4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4B741E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2B27CBC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683054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130644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0E4535D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5F0FDF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3F0A5DF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1816E8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</w:tr>
      <w:tr w:rsidR="00C1252C" w:rsidRPr="001352F8" w14:paraId="505FC42F" w14:textId="77777777" w:rsidTr="00B309D8">
        <w:trPr>
          <w:trHeight w:val="432"/>
        </w:trPr>
        <w:tc>
          <w:tcPr>
            <w:tcW w:w="3412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349351D" w14:textId="77777777" w:rsidR="00C1252C" w:rsidRPr="001352F8" w:rsidRDefault="00C1252C" w:rsidP="00C1252C">
            <w:pPr>
              <w:suppressAutoHyphens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8848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83F776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B96ABE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40E50B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D9FD819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320FB9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3920179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34F73EC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1EED0A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F787D5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6D2AE0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312BD1A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0ED4D50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ABBB8C1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EAB818C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</w:tr>
      <w:tr w:rsidR="00C1252C" w:rsidRPr="001352F8" w14:paraId="49299BE5" w14:textId="77777777" w:rsidTr="00B309D8">
        <w:trPr>
          <w:trHeight w:val="432"/>
        </w:trPr>
        <w:tc>
          <w:tcPr>
            <w:tcW w:w="3412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4F62D5F" w14:textId="77777777" w:rsidR="00C1252C" w:rsidRPr="001352F8" w:rsidRDefault="00C1252C" w:rsidP="00C1252C">
            <w:pPr>
              <w:suppressAutoHyphens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575F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1FCAC1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B20FAD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5103737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230AE1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6521AB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C98559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D0D743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82FFD08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0AE55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0CEE61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821ECDC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88883CB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34F4B7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29CCE8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</w:tr>
      <w:tr w:rsidR="00C1252C" w:rsidRPr="001352F8" w14:paraId="3A798CD2" w14:textId="77777777" w:rsidTr="00B309D8">
        <w:trPr>
          <w:trHeight w:val="432"/>
        </w:trPr>
        <w:tc>
          <w:tcPr>
            <w:tcW w:w="3412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C4E83D8" w14:textId="77777777" w:rsidR="00C1252C" w:rsidRPr="001352F8" w:rsidRDefault="00C1252C" w:rsidP="00C1252C">
            <w:pPr>
              <w:suppressAutoHyphens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E5A3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8A74D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7B0E852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CD5C90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650B27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469C756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1104EF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F724BB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4906F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9CA391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03BE538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4D54C6B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E16BC0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3EF9E82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AA0C182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</w:tr>
      <w:tr w:rsidR="00C1252C" w:rsidRPr="001352F8" w14:paraId="35A0F5AB" w14:textId="77777777" w:rsidTr="00B309D8">
        <w:trPr>
          <w:trHeight w:val="432"/>
        </w:trPr>
        <w:tc>
          <w:tcPr>
            <w:tcW w:w="3412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41C1C5E" w14:textId="77777777" w:rsidR="00C1252C" w:rsidRPr="001352F8" w:rsidRDefault="00C1252C" w:rsidP="00C1252C">
            <w:pPr>
              <w:suppressAutoHyphens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3850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67219B3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250AA30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9DDC2F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214F4BA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8FD74F0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7BEE49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712ADB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85E03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F74A7C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F1735A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E32AA5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4E7EBCF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04E4561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C88AA2" w14:textId="77777777" w:rsidR="00C1252C" w:rsidRPr="001352F8" w:rsidRDefault="00C1252C" w:rsidP="00C1252C">
            <w:pPr>
              <w:suppressAutoHyphens/>
              <w:jc w:val="center"/>
              <w:rPr>
                <w:sz w:val="20"/>
              </w:rPr>
            </w:pPr>
          </w:p>
        </w:tc>
      </w:tr>
    </w:tbl>
    <w:p w14:paraId="7AFD6D05" w14:textId="77777777" w:rsidR="00F56404" w:rsidRDefault="00F56404">
      <w:pPr>
        <w:suppressAutoHyphens/>
        <w:jc w:val="both"/>
        <w:rPr>
          <w:sz w:val="20"/>
        </w:rPr>
      </w:pPr>
    </w:p>
    <w:p w14:paraId="674C5917" w14:textId="1B18BAA6" w:rsidR="00371860" w:rsidRPr="009F671F" w:rsidRDefault="00506412">
      <w:pPr>
        <w:rPr>
          <w:b/>
          <w:i/>
          <w:sz w:val="18"/>
        </w:rPr>
        <w:sectPr w:rsidR="00371860" w:rsidRPr="009F671F" w:rsidSect="00B05D67">
          <w:pgSz w:w="15840" w:h="12240" w:orient="landscape" w:code="1"/>
          <w:pgMar w:top="576" w:right="432" w:bottom="576" w:left="432" w:header="0" w:footer="432" w:gutter="0"/>
          <w:cols w:space="720"/>
          <w:noEndnote/>
        </w:sectPr>
      </w:pPr>
      <w:r w:rsidRPr="009F671F">
        <w:rPr>
          <w:b/>
          <w:i/>
          <w:sz w:val="18"/>
        </w:rPr>
        <w:t>*</w:t>
      </w:r>
      <w:r w:rsidR="00371860" w:rsidRPr="009F671F">
        <w:rPr>
          <w:b/>
          <w:i/>
          <w:sz w:val="18"/>
        </w:rPr>
        <w:t xml:space="preserve"> If less than 100% of the program is offered at this location, complete page </w:t>
      </w:r>
      <w:r w:rsidR="000A2A8A" w:rsidRPr="009F671F">
        <w:rPr>
          <w:b/>
          <w:i/>
          <w:sz w:val="18"/>
        </w:rPr>
        <w:t>4</w:t>
      </w:r>
      <w:r w:rsidR="00371860" w:rsidRPr="009F671F">
        <w:rPr>
          <w:b/>
          <w:i/>
          <w:sz w:val="18"/>
        </w:rPr>
        <w:t xml:space="preserve"> of the Program Chart.</w:t>
      </w:r>
    </w:p>
    <w:p w14:paraId="7702C65B" w14:textId="1EBD3C69" w:rsidR="00371860" w:rsidRDefault="00371860">
      <w:pPr>
        <w:rPr>
          <w:b/>
        </w:rPr>
      </w:pPr>
      <w:r>
        <w:rPr>
          <w:b/>
        </w:rPr>
        <w:lastRenderedPageBreak/>
        <w:t xml:space="preserve">IF A PORTION OF ANY PROGRAM INDICATED ON PAGE </w:t>
      </w:r>
      <w:r w:rsidR="000A2A8A">
        <w:rPr>
          <w:b/>
        </w:rPr>
        <w:t>3</w:t>
      </w:r>
      <w:r>
        <w:rPr>
          <w:b/>
        </w:rPr>
        <w:t xml:space="preserve"> IS OFFERED AT ANOTHER FACILITY</w:t>
      </w:r>
      <w:r w:rsidR="004F0395">
        <w:rPr>
          <w:b/>
        </w:rPr>
        <w:t xml:space="preserve"> OR VIA A CONSORTIUM AGREEMENT</w:t>
      </w:r>
      <w:r>
        <w:rPr>
          <w:b/>
        </w:rPr>
        <w:t xml:space="preserve">, COMPLETE THE FOLLOWING CHART FOR THAT </w:t>
      </w:r>
      <w:r w:rsidR="004F0395">
        <w:rPr>
          <w:b/>
        </w:rPr>
        <w:t>PROGRAM</w:t>
      </w:r>
      <w:r>
        <w:rPr>
          <w:b/>
        </w:rPr>
        <w:t>.</w:t>
      </w:r>
    </w:p>
    <w:p w14:paraId="40808CB1" w14:textId="77777777" w:rsidR="00B813AE" w:rsidRDefault="00B813AE">
      <w:pPr>
        <w:rPr>
          <w:b/>
        </w:rPr>
      </w:pPr>
    </w:p>
    <w:tbl>
      <w:tblPr>
        <w:tblW w:w="1494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1785"/>
        <w:gridCol w:w="1785"/>
        <w:gridCol w:w="1785"/>
        <w:gridCol w:w="1785"/>
        <w:gridCol w:w="1785"/>
        <w:gridCol w:w="1785"/>
      </w:tblGrid>
      <w:tr w:rsidR="00F34E66" w14:paraId="5FEB413C" w14:textId="77777777" w:rsidTr="00F34E66">
        <w:trPr>
          <w:trHeight w:val="435"/>
        </w:trPr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E4E44DB" w14:textId="77777777" w:rsidR="00F34E66" w:rsidRPr="004F0395" w:rsidRDefault="00F34E66">
            <w:pPr>
              <w:jc w:val="center"/>
              <w:rPr>
                <w:b/>
                <w:sz w:val="18"/>
              </w:rPr>
            </w:pPr>
            <w:r w:rsidRPr="004F0395">
              <w:rPr>
                <w:b/>
                <w:sz w:val="18"/>
              </w:rPr>
              <w:t>Program Title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BB44AF2" w14:textId="6BBB98B1" w:rsidR="00F34E66" w:rsidRPr="004F0395" w:rsidRDefault="00F34E6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Approved</w:t>
            </w:r>
            <w:r w:rsidRPr="004F0395">
              <w:rPr>
                <w:b/>
                <w:sz w:val="18"/>
              </w:rPr>
              <w:t xml:space="preserve"> </w:t>
            </w:r>
            <w:r w:rsidR="00187C16">
              <w:rPr>
                <w:b/>
                <w:sz w:val="18"/>
              </w:rPr>
              <w:t>Satellite Location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EABE109" w14:textId="5CB3AA4A" w:rsidR="00F34E66" w:rsidRPr="004F0395" w:rsidRDefault="00187C16">
            <w:pPr>
              <w:jc w:val="center"/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Distance Education </w:t>
            </w:r>
            <w:r w:rsidR="002A509F">
              <w:rPr>
                <w:b/>
                <w:sz w:val="18"/>
              </w:rPr>
              <w:t>Consortium</w:t>
            </w:r>
          </w:p>
        </w:tc>
        <w:tc>
          <w:tcPr>
            <w:tcW w:w="357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42E4D5CF" w14:textId="058C5480" w:rsidR="00F34E66" w:rsidRPr="004F0395" w:rsidRDefault="00187C1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Other </w:t>
            </w:r>
            <w:r w:rsidR="00C947AC">
              <w:rPr>
                <w:b/>
                <w:sz w:val="18"/>
              </w:rPr>
              <w:t xml:space="preserve">Consortium Agreement </w:t>
            </w:r>
          </w:p>
        </w:tc>
      </w:tr>
      <w:tr w:rsidR="00F34E66" w14:paraId="2FE19193" w14:textId="77777777" w:rsidTr="00F34E66">
        <w:trPr>
          <w:trHeight w:val="345"/>
        </w:trPr>
        <w:tc>
          <w:tcPr>
            <w:tcW w:w="4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F328F3C" w14:textId="77777777" w:rsidR="00F34E66" w:rsidRPr="004F0395" w:rsidRDefault="00F34E66">
            <w:pPr>
              <w:jc w:val="center"/>
              <w:rPr>
                <w:b/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1ADD4FA" w14:textId="77777777" w:rsidR="00F34E66" w:rsidRPr="004F0395" w:rsidRDefault="00F34E66">
            <w:pPr>
              <w:jc w:val="center"/>
              <w:rPr>
                <w:b/>
                <w:sz w:val="18"/>
              </w:rPr>
            </w:pPr>
            <w:r w:rsidRPr="004F0395">
              <w:rPr>
                <w:b/>
                <w:sz w:val="18"/>
              </w:rPr>
              <w:t>ACCSC School #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4D04F09" w14:textId="635A6BEE" w:rsidR="00F34E66" w:rsidRPr="004F0395" w:rsidRDefault="00851CC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Percentage of Program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67512C3" w14:textId="6C9CFC00" w:rsidR="00F34E66" w:rsidRPr="004F0395" w:rsidRDefault="00F34E66">
            <w:pPr>
              <w:jc w:val="center"/>
              <w:rPr>
                <w:b/>
                <w:sz w:val="18"/>
              </w:rPr>
            </w:pPr>
            <w:r w:rsidRPr="004F0395">
              <w:rPr>
                <w:b/>
                <w:sz w:val="18"/>
              </w:rPr>
              <w:t>ACCSC School #</w:t>
            </w:r>
            <w:r w:rsidR="0006289B">
              <w:rPr>
                <w:b/>
                <w:sz w:val="18"/>
              </w:rPr>
              <w:t xml:space="preserve"> or Partnership Entity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45DC4D8" w14:textId="1E056EB8" w:rsidR="00F34E66" w:rsidRPr="004F0395" w:rsidRDefault="00851CC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Percentage of Program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C554BA4" w14:textId="07EE9ECC" w:rsidR="00F34E66" w:rsidRPr="004F0395" w:rsidRDefault="00187C1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 of Partnership Entity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0F439CC3" w14:textId="773F84BD" w:rsidR="00F34E66" w:rsidRPr="004F0395" w:rsidRDefault="00851CC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Percentage of Program</w:t>
            </w:r>
          </w:p>
        </w:tc>
      </w:tr>
      <w:tr w:rsidR="00F34E66" w14:paraId="6F75382C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78BC" w14:textId="77777777" w:rsidR="00F34E66" w:rsidRDefault="00F34E66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00238C1" w14:textId="77777777" w:rsidR="00851CC7" w:rsidRDefault="00851CC7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16B74F" w14:textId="46A3ABCA" w:rsidR="00F34E66" w:rsidRDefault="00F34E66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6CE092D" w14:textId="6A3769AE" w:rsidR="008B7300" w:rsidRDefault="008B7300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834B02" w14:textId="77777777" w:rsidR="00F34E66" w:rsidRDefault="00F34E66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EEA7975" w14:textId="77777777" w:rsidR="00851CC7" w:rsidRDefault="00851CC7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1E1688F" w14:textId="01CE3596" w:rsidR="00F34E66" w:rsidRDefault="00F34E66">
            <w:pPr>
              <w:jc w:val="center"/>
              <w:rPr>
                <w:sz w:val="18"/>
              </w:rPr>
            </w:pPr>
          </w:p>
        </w:tc>
      </w:tr>
      <w:tr w:rsidR="00F34E66" w14:paraId="77C3326A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F8E47F" w14:textId="77777777" w:rsidR="00F34E66" w:rsidRDefault="00F34E66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538DB7D" w14:textId="77777777" w:rsidR="00DB0E59" w:rsidRDefault="00DB0E59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D62C75C" w14:textId="3420B126" w:rsidR="00F34E66" w:rsidRDefault="00F34E66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487821B" w14:textId="77777777" w:rsidR="00511C8E" w:rsidRDefault="00511C8E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6EB90" w14:textId="6CBC72A8" w:rsidR="00F34E66" w:rsidRDefault="00F34E66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949E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D6AA" w14:textId="77777777" w:rsidR="00F34E66" w:rsidRDefault="00F34E66">
            <w:pPr>
              <w:jc w:val="center"/>
              <w:rPr>
                <w:sz w:val="18"/>
              </w:rPr>
            </w:pPr>
          </w:p>
        </w:tc>
      </w:tr>
      <w:tr w:rsidR="00B669B5" w14:paraId="46B9FEDE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E656F4" w14:textId="77777777" w:rsidR="00B669B5" w:rsidRDefault="00B669B5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8A2CF25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8F185B2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4A2F3E7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3B085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C2B9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F5F7" w14:textId="77777777" w:rsidR="00B669B5" w:rsidRDefault="00B669B5">
            <w:pPr>
              <w:jc w:val="center"/>
              <w:rPr>
                <w:sz w:val="18"/>
              </w:rPr>
            </w:pPr>
          </w:p>
        </w:tc>
      </w:tr>
      <w:tr w:rsidR="00B669B5" w14:paraId="4C50B4F6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524874" w14:textId="77777777" w:rsidR="00B669B5" w:rsidRDefault="00B669B5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0B260AF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633EB8B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0E028C2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87E94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E762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587E" w14:textId="77777777" w:rsidR="00B669B5" w:rsidRDefault="00B669B5">
            <w:pPr>
              <w:jc w:val="center"/>
              <w:rPr>
                <w:sz w:val="18"/>
              </w:rPr>
            </w:pPr>
          </w:p>
        </w:tc>
      </w:tr>
      <w:tr w:rsidR="00B669B5" w14:paraId="202D5FC8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C68F6B" w14:textId="77777777" w:rsidR="00B669B5" w:rsidRDefault="00B669B5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978D662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BC557A0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CBF6FDD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349D9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FE7F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20DC" w14:textId="77777777" w:rsidR="00B669B5" w:rsidRDefault="00B669B5">
            <w:pPr>
              <w:jc w:val="center"/>
              <w:rPr>
                <w:sz w:val="18"/>
              </w:rPr>
            </w:pPr>
          </w:p>
        </w:tc>
      </w:tr>
      <w:tr w:rsidR="00B669B5" w14:paraId="4E55C18E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23452D" w14:textId="77777777" w:rsidR="00B669B5" w:rsidRDefault="00B669B5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521A8D9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75778B2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1BDF704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A30B1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C0C8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8144" w14:textId="77777777" w:rsidR="00B669B5" w:rsidRDefault="00B669B5">
            <w:pPr>
              <w:jc w:val="center"/>
              <w:rPr>
                <w:sz w:val="18"/>
              </w:rPr>
            </w:pPr>
          </w:p>
        </w:tc>
      </w:tr>
      <w:tr w:rsidR="00B669B5" w14:paraId="4CB8D0DD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E886B0" w14:textId="77777777" w:rsidR="00B669B5" w:rsidRDefault="00B669B5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28400A7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D19E41B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550A6B1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7A7B3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37E0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488C" w14:textId="77777777" w:rsidR="00B669B5" w:rsidRDefault="00B669B5">
            <w:pPr>
              <w:jc w:val="center"/>
              <w:rPr>
                <w:sz w:val="18"/>
              </w:rPr>
            </w:pPr>
          </w:p>
        </w:tc>
      </w:tr>
      <w:tr w:rsidR="00B669B5" w14:paraId="6F2687EF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9B7444" w14:textId="77777777" w:rsidR="00B669B5" w:rsidRDefault="00B669B5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9C84F96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4A20322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65F20CA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9E5BC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3CE7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616F" w14:textId="77777777" w:rsidR="00B669B5" w:rsidRDefault="00B669B5">
            <w:pPr>
              <w:jc w:val="center"/>
              <w:rPr>
                <w:sz w:val="18"/>
              </w:rPr>
            </w:pPr>
          </w:p>
        </w:tc>
      </w:tr>
      <w:tr w:rsidR="00B669B5" w14:paraId="0147F9FC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E27580" w14:textId="77777777" w:rsidR="00B669B5" w:rsidRDefault="00B669B5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3C298B4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B68E5C3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24368C6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71C04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A61C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7D3B" w14:textId="77777777" w:rsidR="00B669B5" w:rsidRDefault="00B669B5">
            <w:pPr>
              <w:jc w:val="center"/>
              <w:rPr>
                <w:sz w:val="18"/>
              </w:rPr>
            </w:pPr>
          </w:p>
        </w:tc>
      </w:tr>
      <w:tr w:rsidR="00B669B5" w14:paraId="0890527C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40E2" w14:textId="77777777" w:rsidR="00B669B5" w:rsidRDefault="00B669B5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D90D71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E5A51B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FBDCCA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9522560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8E3F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CD79" w14:textId="77777777" w:rsidR="00B669B5" w:rsidRDefault="00B669B5">
            <w:pPr>
              <w:jc w:val="center"/>
              <w:rPr>
                <w:sz w:val="18"/>
              </w:rPr>
            </w:pPr>
          </w:p>
        </w:tc>
      </w:tr>
      <w:tr w:rsidR="00B669B5" w14:paraId="473D7B96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2932C7" w14:textId="77777777" w:rsidR="00B669B5" w:rsidRDefault="00B669B5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28DE0DA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7F7B5AF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501ADAE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C70B20A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A6B34EE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DDA3559" w14:textId="77777777" w:rsidR="00B669B5" w:rsidRDefault="00B669B5">
            <w:pPr>
              <w:jc w:val="center"/>
              <w:rPr>
                <w:sz w:val="18"/>
              </w:rPr>
            </w:pPr>
          </w:p>
        </w:tc>
      </w:tr>
      <w:tr w:rsidR="00B669B5" w14:paraId="72A4F648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6D8335" w14:textId="77777777" w:rsidR="00B669B5" w:rsidRDefault="00B669B5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D4F4F83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6AA2476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845B4D5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53733C9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1CA68C8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D22946D" w14:textId="77777777" w:rsidR="00B669B5" w:rsidRDefault="00B669B5">
            <w:pPr>
              <w:jc w:val="center"/>
              <w:rPr>
                <w:sz w:val="18"/>
              </w:rPr>
            </w:pPr>
          </w:p>
        </w:tc>
      </w:tr>
      <w:tr w:rsidR="00B669B5" w14:paraId="3FB7E35C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B607" w14:textId="77777777" w:rsidR="00B669B5" w:rsidRDefault="00B669B5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44EC08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1FBF4E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BFAE95A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3D70F9D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C7EE5C9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B420B4A" w14:textId="77777777" w:rsidR="00B669B5" w:rsidRDefault="00B669B5">
            <w:pPr>
              <w:jc w:val="center"/>
              <w:rPr>
                <w:sz w:val="18"/>
              </w:rPr>
            </w:pPr>
          </w:p>
        </w:tc>
      </w:tr>
      <w:tr w:rsidR="00B669B5" w14:paraId="1CB9A682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B6834B" w14:textId="77777777" w:rsidR="00B669B5" w:rsidRDefault="00B669B5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1D7BE80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CB3E5BA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C80F760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A9EF072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E7B25B2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562072B" w14:textId="77777777" w:rsidR="00B669B5" w:rsidRDefault="00B669B5">
            <w:pPr>
              <w:jc w:val="center"/>
              <w:rPr>
                <w:sz w:val="18"/>
              </w:rPr>
            </w:pPr>
          </w:p>
        </w:tc>
      </w:tr>
      <w:tr w:rsidR="00B669B5" w14:paraId="1D6768CD" w14:textId="77777777" w:rsidTr="00B669B5">
        <w:trPr>
          <w:trHeight w:val="432"/>
        </w:trPr>
        <w:tc>
          <w:tcPr>
            <w:tcW w:w="423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3E4A" w14:textId="77777777" w:rsidR="00B669B5" w:rsidRDefault="00B669B5">
            <w:pPr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055408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7584C2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372D5C0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7F0754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F4926E3" w14:textId="77777777" w:rsidR="00B669B5" w:rsidRDefault="00B669B5">
            <w:pPr>
              <w:jc w:val="center"/>
              <w:rPr>
                <w:sz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465B898" w14:textId="77777777" w:rsidR="00B669B5" w:rsidRDefault="00B669B5">
            <w:pPr>
              <w:jc w:val="center"/>
              <w:rPr>
                <w:sz w:val="18"/>
              </w:rPr>
            </w:pPr>
          </w:p>
        </w:tc>
      </w:tr>
    </w:tbl>
    <w:p w14:paraId="00803AF0" w14:textId="77777777" w:rsidR="00371860" w:rsidRDefault="00371860" w:rsidP="003C210C">
      <w:pPr>
        <w:rPr>
          <w:sz w:val="18"/>
        </w:rPr>
      </w:pPr>
    </w:p>
    <w:sectPr w:rsidR="00371860" w:rsidSect="00E76298">
      <w:pgSz w:w="15840" w:h="12240" w:orient="landscape" w:code="1"/>
      <w:pgMar w:top="576" w:right="432" w:bottom="576" w:left="432" w:header="0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8A535" w14:textId="77777777" w:rsidR="008D6F90" w:rsidRDefault="008D6F90">
      <w:r>
        <w:separator/>
      </w:r>
    </w:p>
  </w:endnote>
  <w:endnote w:type="continuationSeparator" w:id="0">
    <w:p w14:paraId="04F8FF1E" w14:textId="77777777" w:rsidR="008D6F90" w:rsidRDefault="008D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CA55" w14:textId="5781DB4D" w:rsidR="00371860" w:rsidRPr="00D9447F" w:rsidRDefault="00E76298">
    <w:pPr>
      <w:pStyle w:val="Footer"/>
      <w:tabs>
        <w:tab w:val="clear" w:pos="4320"/>
        <w:tab w:val="clear" w:pos="8640"/>
        <w:tab w:val="right" w:pos="14976"/>
      </w:tabs>
      <w:rPr>
        <w:i/>
        <w:sz w:val="16"/>
      </w:rPr>
    </w:pPr>
    <w:r w:rsidRPr="00D9447F">
      <w:rPr>
        <w:i/>
        <w:sz w:val="16"/>
      </w:rPr>
      <w:t xml:space="preserve">Page </w:t>
    </w:r>
    <w:r w:rsidRPr="00D9447F">
      <w:rPr>
        <w:i/>
        <w:sz w:val="16"/>
      </w:rPr>
      <w:fldChar w:fldCharType="begin"/>
    </w:r>
    <w:r w:rsidRPr="00D9447F">
      <w:rPr>
        <w:i/>
        <w:sz w:val="16"/>
      </w:rPr>
      <w:instrText xml:space="preserve"> PAGE </w:instrText>
    </w:r>
    <w:r w:rsidRPr="00D9447F">
      <w:rPr>
        <w:i/>
        <w:sz w:val="16"/>
      </w:rPr>
      <w:fldChar w:fldCharType="separate"/>
    </w:r>
    <w:r w:rsidR="00D9447F">
      <w:rPr>
        <w:i/>
        <w:noProof/>
        <w:sz w:val="16"/>
      </w:rPr>
      <w:t>4</w:t>
    </w:r>
    <w:r w:rsidRPr="00D9447F">
      <w:rPr>
        <w:i/>
        <w:sz w:val="16"/>
      </w:rPr>
      <w:fldChar w:fldCharType="end"/>
    </w:r>
    <w:r w:rsidRPr="00D9447F">
      <w:rPr>
        <w:i/>
        <w:sz w:val="16"/>
      </w:rPr>
      <w:t xml:space="preserve"> of </w:t>
    </w:r>
    <w:r w:rsidRPr="00D9447F">
      <w:rPr>
        <w:i/>
        <w:sz w:val="16"/>
      </w:rPr>
      <w:fldChar w:fldCharType="begin"/>
    </w:r>
    <w:r w:rsidRPr="00D9447F">
      <w:rPr>
        <w:i/>
        <w:sz w:val="16"/>
      </w:rPr>
      <w:instrText xml:space="preserve"> NUMPAGES </w:instrText>
    </w:r>
    <w:r w:rsidRPr="00D9447F">
      <w:rPr>
        <w:i/>
        <w:sz w:val="16"/>
      </w:rPr>
      <w:fldChar w:fldCharType="separate"/>
    </w:r>
    <w:r w:rsidR="00D9447F">
      <w:rPr>
        <w:i/>
        <w:noProof/>
        <w:sz w:val="16"/>
      </w:rPr>
      <w:t>4</w:t>
    </w:r>
    <w:r w:rsidRPr="00D9447F">
      <w:rPr>
        <w:i/>
        <w:sz w:val="16"/>
      </w:rPr>
      <w:fldChar w:fldCharType="end"/>
    </w:r>
    <w:r w:rsidR="00371860" w:rsidRPr="00D9447F">
      <w:rPr>
        <w:rStyle w:val="PageNumber"/>
        <w:i/>
        <w:sz w:val="16"/>
      </w:rPr>
      <w:tab/>
      <w:t xml:space="preserve">Revised </w:t>
    </w:r>
    <w:r w:rsidR="00D9447F">
      <w:rPr>
        <w:rStyle w:val="PageNumber"/>
        <w:i/>
        <w:sz w:val="16"/>
      </w:rPr>
      <w:t>July 202</w:t>
    </w:r>
    <w:r w:rsidR="00313FF5">
      <w:rPr>
        <w:rStyle w:val="PageNumber"/>
        <w:i/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02997" w14:textId="77777777" w:rsidR="008D6F90" w:rsidRDefault="008D6F90">
      <w:r>
        <w:separator/>
      </w:r>
    </w:p>
  </w:footnote>
  <w:footnote w:type="continuationSeparator" w:id="0">
    <w:p w14:paraId="3B370471" w14:textId="77777777" w:rsidR="008D6F90" w:rsidRDefault="008D6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CE2F4" w14:textId="77777777" w:rsidR="003C210C" w:rsidRPr="003C210C" w:rsidRDefault="003C210C" w:rsidP="003C210C">
    <w:pPr>
      <w:pBdr>
        <w:bottom w:val="single" w:sz="18" w:space="1" w:color="auto"/>
      </w:pBdr>
      <w:suppressAutoHyphens/>
      <w:jc w:val="both"/>
      <w:rPr>
        <w:b/>
        <w:spacing w:val="-5"/>
        <w:sz w:val="28"/>
        <w:szCs w:val="28"/>
      </w:rPr>
    </w:pPr>
  </w:p>
  <w:p w14:paraId="521B5D84" w14:textId="77777777" w:rsidR="003C210C" w:rsidRPr="00C67365" w:rsidRDefault="003C210C" w:rsidP="003C210C">
    <w:pPr>
      <w:pBdr>
        <w:bottom w:val="single" w:sz="18" w:space="1" w:color="auto"/>
      </w:pBdr>
      <w:suppressAutoHyphens/>
      <w:jc w:val="both"/>
      <w:rPr>
        <w:b/>
        <w:spacing w:val="-5"/>
        <w:sz w:val="44"/>
      </w:rPr>
    </w:pPr>
    <w:r>
      <w:rPr>
        <w:b/>
        <w:spacing w:val="-5"/>
        <w:sz w:val="44"/>
      </w:rPr>
      <w:t>PROGRAM CHART</w:t>
    </w:r>
  </w:p>
  <w:p w14:paraId="7EDF779A" w14:textId="77777777" w:rsidR="003C210C" w:rsidRPr="000E4FCF" w:rsidRDefault="003C210C" w:rsidP="003C210C">
    <w:pPr>
      <w:suppressAutoHyphens/>
      <w:jc w:val="both"/>
      <w:rPr>
        <w:b/>
        <w:spacing w:val="-2"/>
        <w:sz w:val="2"/>
        <w:szCs w:val="2"/>
      </w:rPr>
    </w:pPr>
  </w:p>
  <w:p w14:paraId="5DFC54C4" w14:textId="77777777" w:rsidR="003C210C" w:rsidRPr="000E4FCF" w:rsidRDefault="003C210C" w:rsidP="003C210C">
    <w:pPr>
      <w:pStyle w:val="Header"/>
    </w:pPr>
    <w:r w:rsidRPr="000E4FCF">
      <w:t>Accrediting Commission of Career Schools and Colleges (ACCSC)</w:t>
    </w:r>
  </w:p>
  <w:p w14:paraId="344CCCEE" w14:textId="77777777" w:rsidR="003C210C" w:rsidRDefault="003C21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537"/>
    <w:rsid w:val="00024C41"/>
    <w:rsid w:val="000313C7"/>
    <w:rsid w:val="000543B2"/>
    <w:rsid w:val="0006289B"/>
    <w:rsid w:val="00065892"/>
    <w:rsid w:val="00074E78"/>
    <w:rsid w:val="000832E1"/>
    <w:rsid w:val="000A2A8A"/>
    <w:rsid w:val="000C297B"/>
    <w:rsid w:val="000E4618"/>
    <w:rsid w:val="000E6751"/>
    <w:rsid w:val="000F5C8E"/>
    <w:rsid w:val="000F7B3A"/>
    <w:rsid w:val="000F7CD1"/>
    <w:rsid w:val="00103998"/>
    <w:rsid w:val="00106D00"/>
    <w:rsid w:val="00111A6E"/>
    <w:rsid w:val="001244B2"/>
    <w:rsid w:val="001325F1"/>
    <w:rsid w:val="001352F8"/>
    <w:rsid w:val="0015059A"/>
    <w:rsid w:val="001533ED"/>
    <w:rsid w:val="001630B0"/>
    <w:rsid w:val="001850B3"/>
    <w:rsid w:val="00187C16"/>
    <w:rsid w:val="0019003A"/>
    <w:rsid w:val="00194BCD"/>
    <w:rsid w:val="001A4316"/>
    <w:rsid w:val="001E67BF"/>
    <w:rsid w:val="001F4FC1"/>
    <w:rsid w:val="002029E4"/>
    <w:rsid w:val="00207D7C"/>
    <w:rsid w:val="00222D81"/>
    <w:rsid w:val="00223F82"/>
    <w:rsid w:val="002573BE"/>
    <w:rsid w:val="00271552"/>
    <w:rsid w:val="002715B9"/>
    <w:rsid w:val="002A052B"/>
    <w:rsid w:val="002A39E5"/>
    <w:rsid w:val="002A509F"/>
    <w:rsid w:val="002B30F2"/>
    <w:rsid w:val="002D16C3"/>
    <w:rsid w:val="002D391A"/>
    <w:rsid w:val="002D7296"/>
    <w:rsid w:val="002E3C1A"/>
    <w:rsid w:val="003047A0"/>
    <w:rsid w:val="00313C9C"/>
    <w:rsid w:val="00313FF5"/>
    <w:rsid w:val="00314F44"/>
    <w:rsid w:val="003243EA"/>
    <w:rsid w:val="00325CCF"/>
    <w:rsid w:val="003302DA"/>
    <w:rsid w:val="00340230"/>
    <w:rsid w:val="00354370"/>
    <w:rsid w:val="00354377"/>
    <w:rsid w:val="00364263"/>
    <w:rsid w:val="00371860"/>
    <w:rsid w:val="00372487"/>
    <w:rsid w:val="00376F7C"/>
    <w:rsid w:val="00395814"/>
    <w:rsid w:val="003C138B"/>
    <w:rsid w:val="003C210C"/>
    <w:rsid w:val="003C70FA"/>
    <w:rsid w:val="003D5BB9"/>
    <w:rsid w:val="003F48E9"/>
    <w:rsid w:val="00401191"/>
    <w:rsid w:val="00403000"/>
    <w:rsid w:val="00422AE1"/>
    <w:rsid w:val="004255F9"/>
    <w:rsid w:val="00450026"/>
    <w:rsid w:val="00461E68"/>
    <w:rsid w:val="00467089"/>
    <w:rsid w:val="00472CCF"/>
    <w:rsid w:val="0048595D"/>
    <w:rsid w:val="004C5578"/>
    <w:rsid w:val="004F0395"/>
    <w:rsid w:val="004F7BC2"/>
    <w:rsid w:val="00506412"/>
    <w:rsid w:val="00511C8E"/>
    <w:rsid w:val="00513656"/>
    <w:rsid w:val="00516FA4"/>
    <w:rsid w:val="00550306"/>
    <w:rsid w:val="00552A4F"/>
    <w:rsid w:val="00555B8B"/>
    <w:rsid w:val="00560449"/>
    <w:rsid w:val="0057350E"/>
    <w:rsid w:val="00587EB5"/>
    <w:rsid w:val="0059364E"/>
    <w:rsid w:val="0059717D"/>
    <w:rsid w:val="005975E8"/>
    <w:rsid w:val="005A29F9"/>
    <w:rsid w:val="005B16BA"/>
    <w:rsid w:val="005B3089"/>
    <w:rsid w:val="005B3DCC"/>
    <w:rsid w:val="005B7A17"/>
    <w:rsid w:val="005D445B"/>
    <w:rsid w:val="005D4597"/>
    <w:rsid w:val="005D7C69"/>
    <w:rsid w:val="005E7B25"/>
    <w:rsid w:val="006247AF"/>
    <w:rsid w:val="00625D0F"/>
    <w:rsid w:val="0063339F"/>
    <w:rsid w:val="00633B1F"/>
    <w:rsid w:val="00636D86"/>
    <w:rsid w:val="00680537"/>
    <w:rsid w:val="006806B7"/>
    <w:rsid w:val="006A090A"/>
    <w:rsid w:val="006A2B9C"/>
    <w:rsid w:val="006A5F06"/>
    <w:rsid w:val="006B5965"/>
    <w:rsid w:val="006C403E"/>
    <w:rsid w:val="006D47F0"/>
    <w:rsid w:val="006D5546"/>
    <w:rsid w:val="006F65D2"/>
    <w:rsid w:val="007078E3"/>
    <w:rsid w:val="00713E5D"/>
    <w:rsid w:val="00716D92"/>
    <w:rsid w:val="007841CA"/>
    <w:rsid w:val="007A3023"/>
    <w:rsid w:val="00804705"/>
    <w:rsid w:val="00807C68"/>
    <w:rsid w:val="0082468D"/>
    <w:rsid w:val="00851CC7"/>
    <w:rsid w:val="00853885"/>
    <w:rsid w:val="008610B1"/>
    <w:rsid w:val="00886AC6"/>
    <w:rsid w:val="008925D8"/>
    <w:rsid w:val="008A08AE"/>
    <w:rsid w:val="008A1E62"/>
    <w:rsid w:val="008A3627"/>
    <w:rsid w:val="008B6CD2"/>
    <w:rsid w:val="008B7300"/>
    <w:rsid w:val="008B7B7E"/>
    <w:rsid w:val="008C04A1"/>
    <w:rsid w:val="008C4188"/>
    <w:rsid w:val="008D3D6E"/>
    <w:rsid w:val="008D6F90"/>
    <w:rsid w:val="008E1C28"/>
    <w:rsid w:val="008E5608"/>
    <w:rsid w:val="008F2F04"/>
    <w:rsid w:val="00915513"/>
    <w:rsid w:val="009316E9"/>
    <w:rsid w:val="00932CA5"/>
    <w:rsid w:val="0094143C"/>
    <w:rsid w:val="00943EE7"/>
    <w:rsid w:val="00971A7D"/>
    <w:rsid w:val="00972598"/>
    <w:rsid w:val="00975F67"/>
    <w:rsid w:val="009777C6"/>
    <w:rsid w:val="009A16E3"/>
    <w:rsid w:val="009A77D1"/>
    <w:rsid w:val="009C3D9D"/>
    <w:rsid w:val="009C6EE1"/>
    <w:rsid w:val="009F671F"/>
    <w:rsid w:val="00A17280"/>
    <w:rsid w:val="00A176F8"/>
    <w:rsid w:val="00A24569"/>
    <w:rsid w:val="00A24B7E"/>
    <w:rsid w:val="00A33FE7"/>
    <w:rsid w:val="00A74C1A"/>
    <w:rsid w:val="00AC0C71"/>
    <w:rsid w:val="00AE1DFC"/>
    <w:rsid w:val="00AE60C7"/>
    <w:rsid w:val="00AF554D"/>
    <w:rsid w:val="00B03F90"/>
    <w:rsid w:val="00B05D67"/>
    <w:rsid w:val="00B060F7"/>
    <w:rsid w:val="00B07A8F"/>
    <w:rsid w:val="00B1788D"/>
    <w:rsid w:val="00B309D8"/>
    <w:rsid w:val="00B30A67"/>
    <w:rsid w:val="00B40553"/>
    <w:rsid w:val="00B41325"/>
    <w:rsid w:val="00B444D1"/>
    <w:rsid w:val="00B669B5"/>
    <w:rsid w:val="00B813AE"/>
    <w:rsid w:val="00BB4AB1"/>
    <w:rsid w:val="00BB606B"/>
    <w:rsid w:val="00BB7783"/>
    <w:rsid w:val="00BC40A5"/>
    <w:rsid w:val="00BF75FB"/>
    <w:rsid w:val="00C1252C"/>
    <w:rsid w:val="00C13691"/>
    <w:rsid w:val="00C174B1"/>
    <w:rsid w:val="00C25935"/>
    <w:rsid w:val="00C3410A"/>
    <w:rsid w:val="00C37F50"/>
    <w:rsid w:val="00C718AC"/>
    <w:rsid w:val="00C72F98"/>
    <w:rsid w:val="00C947AC"/>
    <w:rsid w:val="00CA7009"/>
    <w:rsid w:val="00CC3C48"/>
    <w:rsid w:val="00CD131E"/>
    <w:rsid w:val="00CD1664"/>
    <w:rsid w:val="00CE5AA4"/>
    <w:rsid w:val="00D1607D"/>
    <w:rsid w:val="00D25BC3"/>
    <w:rsid w:val="00D51AF9"/>
    <w:rsid w:val="00D56089"/>
    <w:rsid w:val="00D65A72"/>
    <w:rsid w:val="00D879D3"/>
    <w:rsid w:val="00D90571"/>
    <w:rsid w:val="00D9393A"/>
    <w:rsid w:val="00D9447F"/>
    <w:rsid w:val="00D96AB1"/>
    <w:rsid w:val="00DA0186"/>
    <w:rsid w:val="00DB0E59"/>
    <w:rsid w:val="00DB7E1C"/>
    <w:rsid w:val="00DD6593"/>
    <w:rsid w:val="00DD667D"/>
    <w:rsid w:val="00E03FCE"/>
    <w:rsid w:val="00E304CE"/>
    <w:rsid w:val="00E30768"/>
    <w:rsid w:val="00E3582F"/>
    <w:rsid w:val="00E52B25"/>
    <w:rsid w:val="00E54F57"/>
    <w:rsid w:val="00E5587E"/>
    <w:rsid w:val="00E62C1A"/>
    <w:rsid w:val="00E63C19"/>
    <w:rsid w:val="00E76298"/>
    <w:rsid w:val="00E80012"/>
    <w:rsid w:val="00E8797B"/>
    <w:rsid w:val="00EA0399"/>
    <w:rsid w:val="00EA1A08"/>
    <w:rsid w:val="00EB2283"/>
    <w:rsid w:val="00EB6C5C"/>
    <w:rsid w:val="00EC5A66"/>
    <w:rsid w:val="00EC5E48"/>
    <w:rsid w:val="00ED1E05"/>
    <w:rsid w:val="00ED7E12"/>
    <w:rsid w:val="00EF2016"/>
    <w:rsid w:val="00F06756"/>
    <w:rsid w:val="00F14794"/>
    <w:rsid w:val="00F24BB1"/>
    <w:rsid w:val="00F34E66"/>
    <w:rsid w:val="00F37C24"/>
    <w:rsid w:val="00F56404"/>
    <w:rsid w:val="00F613C1"/>
    <w:rsid w:val="00F6141A"/>
    <w:rsid w:val="00F8159B"/>
    <w:rsid w:val="00F83FC1"/>
    <w:rsid w:val="00F85B34"/>
    <w:rsid w:val="00F917ED"/>
    <w:rsid w:val="00FA23C5"/>
    <w:rsid w:val="00FA34CE"/>
    <w:rsid w:val="00FA45C0"/>
    <w:rsid w:val="00FA5F05"/>
    <w:rsid w:val="00FB5C4E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0A7D38"/>
  <w15:chartTrackingRefBased/>
  <w15:docId w15:val="{CD12C0D4-9D33-490E-935A-185FF0B3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3C210C"/>
    <w:rPr>
      <w:sz w:val="22"/>
    </w:rPr>
  </w:style>
  <w:style w:type="table" w:styleId="TableGrid">
    <w:name w:val="Table Grid"/>
    <w:basedOn w:val="TableNormal"/>
    <w:uiPriority w:val="39"/>
    <w:rsid w:val="008A362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4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40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3E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3EE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3EE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E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EE7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B05D67"/>
    <w:rPr>
      <w:sz w:val="22"/>
    </w:rPr>
  </w:style>
  <w:style w:type="paragraph" w:styleId="ListParagraph">
    <w:name w:val="List Paragraph"/>
    <w:basedOn w:val="Normal"/>
    <w:uiPriority w:val="34"/>
    <w:qFormat/>
    <w:rsid w:val="00975F67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9777C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E3076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1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80FEC1618A240A0CF817F16CFA7CF" ma:contentTypeVersion="20" ma:contentTypeDescription="Create a new document." ma:contentTypeScope="" ma:versionID="d34eca1bcb93bc5d4324e3700f0104ca">
  <xsd:schema xmlns:xsd="http://www.w3.org/2001/XMLSchema" xmlns:xs="http://www.w3.org/2001/XMLSchema" xmlns:p="http://schemas.microsoft.com/office/2006/metadata/properties" xmlns:ns2="a763477e-8484-4ee9-a479-6d26240bc46e" xmlns:ns3="2f5c23c8-88e3-4935-b6d4-6cca9bf36628" targetNamespace="http://schemas.microsoft.com/office/2006/metadata/properties" ma:root="true" ma:fieldsID="087a48f22ab68aa9ba9fe438ba606395" ns2:_="" ns3:_="">
    <xsd:import namespace="a763477e-8484-4ee9-a479-6d26240bc46e"/>
    <xsd:import namespace="2f5c23c8-88e3-4935-b6d4-6cca9bf36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Tim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477e-8484-4ee9-a479-6d26240bc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414f62e-5ea5-495a-8f7b-aeea68a13c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Time" ma:index="24" nillable="true" ma:displayName="Time" ma:format="DateTime" ma:internalName="Tim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c23c8-88e3-4935-b6d4-6cca9bf3662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994a188-9562-467f-ac7c-9a95b3c5696d}" ma:internalName="TaxCatchAll" ma:showField="CatchAllData" ma:web="2f5c23c8-88e3-4935-b6d4-6cca9bf36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477e-8484-4ee9-a479-6d26240bc46e">
      <Terms xmlns="http://schemas.microsoft.com/office/infopath/2007/PartnerControls"/>
    </lcf76f155ced4ddcb4097134ff3c332f>
    <TaxCatchAll xmlns="2f5c23c8-88e3-4935-b6d4-6cca9bf36628" xsi:nil="true"/>
    <Time xmlns="a763477e-8484-4ee9-a479-6d26240bc46e" xsi:nil="true"/>
  </documentManagement>
</p:properties>
</file>

<file path=customXml/itemProps1.xml><?xml version="1.0" encoding="utf-8"?>
<ds:datastoreItem xmlns:ds="http://schemas.openxmlformats.org/officeDocument/2006/customXml" ds:itemID="{5B74DB8C-43F4-4A41-9FDE-2F2E48453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477e-8484-4ee9-a479-6d26240bc46e"/>
    <ds:schemaRef ds:uri="2f5c23c8-88e3-4935-b6d4-6cca9bf36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F8D548-8233-4073-9E30-DB505E1C69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670C70-7A63-4FCA-B373-3F50652E23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A312D7-9B62-47C0-82E3-EDD94CC1ED8F}">
  <ds:schemaRefs>
    <ds:schemaRef ds:uri="http://schemas.microsoft.com/office/2006/metadata/properties"/>
    <ds:schemaRef ds:uri="http://schemas.microsoft.com/office/infopath/2007/PartnerControls"/>
    <ds:schemaRef ds:uri="a763477e-8484-4ee9-a479-6d26240bc46e"/>
    <ds:schemaRef ds:uri="2f5c23c8-88e3-4935-b6d4-6cca9bf366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2921</Characters>
  <Application>Microsoft Office Word</Application>
  <DocSecurity>0</DocSecurity>
  <Lines>973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Name  _________________________________________________________________________________________________  School #  _____________________________</vt:lpstr>
    </vt:vector>
  </TitlesOfParts>
  <Company>ACCSCT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Name  _________________________________________________________________________________________________  School #  _____________________________</dc:title>
  <dc:subject/>
  <dc:creator>Tim Henderson</dc:creator>
  <cp:keywords/>
  <cp:lastModifiedBy>Holly Eichhorst</cp:lastModifiedBy>
  <cp:revision>2</cp:revision>
  <cp:lastPrinted>2007-03-13T21:01:00Z</cp:lastPrinted>
  <dcterms:created xsi:type="dcterms:W3CDTF">2026-07-07T18:35:00Z</dcterms:created>
  <dcterms:modified xsi:type="dcterms:W3CDTF">2026-07-07T18:35:00Z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0x0101005F180FEC1618A240A0CF817F16CFA7CF</vt:lpwstr>
  </property>
  <property fmtid="{D5CDD505-2E9C-101B-9397-08002B2CF9AE}" pid="3" name="Order">
    <vt:r8>412800</vt:r8>
  </property>
  <property fmtid="{D5CDD505-2E9C-101B-9397-08002B2CF9AE}" pid="4" name="MediaServiceImageTags">
    <vt:lpwstr/>
  </property>
</Properties>
</file>